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8B7" w:rsidRDefault="00E05C52">
      <w:r w:rsidRPr="00E05C52">
        <w:drawing>
          <wp:inline distT="0" distB="0" distL="0" distR="0" wp14:anchorId="7027373E" wp14:editId="1737B5A9">
            <wp:extent cx="5756910" cy="8131175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13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5C52" w:rsidRDefault="00E05C52">
      <w:r w:rsidRPr="00E05C52">
        <w:lastRenderedPageBreak/>
        <w:drawing>
          <wp:inline distT="0" distB="0" distL="0" distR="0" wp14:anchorId="701A2F32" wp14:editId="7224307F">
            <wp:extent cx="5756910" cy="7774305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05C52">
        <w:rPr>
          <w:noProof/>
        </w:rPr>
        <w:t xml:space="preserve"> </w:t>
      </w:r>
      <w:r w:rsidRPr="00E05C52">
        <w:lastRenderedPageBreak/>
        <w:drawing>
          <wp:inline distT="0" distB="0" distL="0" distR="0" wp14:anchorId="17DF8121" wp14:editId="571CFACC">
            <wp:extent cx="5756910" cy="4799330"/>
            <wp:effectExtent l="0" t="0" r="0" b="127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79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5C52" w:rsidSect="00B870D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C52"/>
    <w:rsid w:val="00012C1E"/>
    <w:rsid w:val="000564DE"/>
    <w:rsid w:val="00067177"/>
    <w:rsid w:val="000A7565"/>
    <w:rsid w:val="000C206D"/>
    <w:rsid w:val="000F462D"/>
    <w:rsid w:val="00103049"/>
    <w:rsid w:val="0018029C"/>
    <w:rsid w:val="001B2BD3"/>
    <w:rsid w:val="002D1C3E"/>
    <w:rsid w:val="002D214C"/>
    <w:rsid w:val="002F5EAD"/>
    <w:rsid w:val="0033358D"/>
    <w:rsid w:val="003A0147"/>
    <w:rsid w:val="00427C95"/>
    <w:rsid w:val="00501B9E"/>
    <w:rsid w:val="0052391E"/>
    <w:rsid w:val="005371FE"/>
    <w:rsid w:val="00563081"/>
    <w:rsid w:val="00586118"/>
    <w:rsid w:val="00682850"/>
    <w:rsid w:val="006B69A7"/>
    <w:rsid w:val="007261F1"/>
    <w:rsid w:val="007B2F22"/>
    <w:rsid w:val="007E1CE3"/>
    <w:rsid w:val="00884311"/>
    <w:rsid w:val="009320E4"/>
    <w:rsid w:val="009574B6"/>
    <w:rsid w:val="00960E82"/>
    <w:rsid w:val="00997F59"/>
    <w:rsid w:val="009A562E"/>
    <w:rsid w:val="00A44AB0"/>
    <w:rsid w:val="00A62939"/>
    <w:rsid w:val="00AB5800"/>
    <w:rsid w:val="00AB68EA"/>
    <w:rsid w:val="00AE3123"/>
    <w:rsid w:val="00AF3908"/>
    <w:rsid w:val="00B667E7"/>
    <w:rsid w:val="00B75680"/>
    <w:rsid w:val="00B870DA"/>
    <w:rsid w:val="00C07484"/>
    <w:rsid w:val="00C761ED"/>
    <w:rsid w:val="00C8702B"/>
    <w:rsid w:val="00C87C68"/>
    <w:rsid w:val="00C9401C"/>
    <w:rsid w:val="00C97B96"/>
    <w:rsid w:val="00CB5243"/>
    <w:rsid w:val="00CD2A9F"/>
    <w:rsid w:val="00CE21B5"/>
    <w:rsid w:val="00D145D4"/>
    <w:rsid w:val="00D315CC"/>
    <w:rsid w:val="00D62B38"/>
    <w:rsid w:val="00DF6DC8"/>
    <w:rsid w:val="00E05C52"/>
    <w:rsid w:val="00E2133A"/>
    <w:rsid w:val="00E33778"/>
    <w:rsid w:val="00E36DBF"/>
    <w:rsid w:val="00E91EBB"/>
    <w:rsid w:val="00EB4358"/>
    <w:rsid w:val="00ED1752"/>
    <w:rsid w:val="00EF0826"/>
    <w:rsid w:val="00F079B7"/>
    <w:rsid w:val="00F43346"/>
    <w:rsid w:val="00F562E8"/>
    <w:rsid w:val="00F8337B"/>
    <w:rsid w:val="00FE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B99CB5"/>
  <w14:defaultImageDpi w14:val="32767"/>
  <w15:chartTrackingRefBased/>
  <w15:docId w15:val="{974F54AA-EE32-5141-AB1D-B5E85BB68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Gréta Björk Guðmundsdóttir</dc:creator>
  <cp:keywords/>
  <dc:description/>
  <cp:lastModifiedBy>Gréta Björk Guðmundsdóttir</cp:lastModifiedBy>
  <cp:revision>1</cp:revision>
  <dcterms:created xsi:type="dcterms:W3CDTF">2020-05-28T10:16:00Z</dcterms:created>
  <dcterms:modified xsi:type="dcterms:W3CDTF">2020-05-28T10:18:00Z</dcterms:modified>
</cp:coreProperties>
</file>