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DB8" w:rsidRPr="00BD6E19" w:rsidRDefault="00912DB8" w:rsidP="00912DB8">
      <w:pPr>
        <w:pStyle w:val="Overskrift1"/>
        <w:spacing w:line="276" w:lineRule="auto"/>
        <w:jc w:val="center"/>
        <w:rPr>
          <w:rFonts w:ascii="Arial" w:hAnsi="Arial" w:cs="Arial"/>
          <w:b/>
          <w:color w:val="000000" w:themeColor="text1"/>
          <w:lang w:val="nn-NO"/>
        </w:rPr>
      </w:pPr>
      <w:r w:rsidRPr="00BD6E19">
        <w:rPr>
          <w:rFonts w:ascii="Arial" w:hAnsi="Arial" w:cs="Arial"/>
          <w:b/>
          <w:color w:val="000000" w:themeColor="text1"/>
          <w:lang w:val="nn-NO"/>
        </w:rPr>
        <w:t>UNDERVISNINGSPLAN</w:t>
      </w:r>
    </w:p>
    <w:p w:rsidR="00912DB8" w:rsidRPr="00BD6E19" w:rsidRDefault="00912DB8" w:rsidP="00912DB8">
      <w:pPr>
        <w:spacing w:line="276" w:lineRule="auto"/>
        <w:rPr>
          <w:lang w:val="nn-NO"/>
        </w:rPr>
      </w:pPr>
    </w:p>
    <w:p w:rsidR="00912DB8" w:rsidRPr="00BD6E19" w:rsidRDefault="00912DB8" w:rsidP="00912DB8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  <w:lang w:val="nn-NO"/>
        </w:rPr>
      </w:pP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 xml:space="preserve">Dato: </w:t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  <w:t xml:space="preserve">Trinn/ klasse: </w:t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  <w:t>Varighe</w:t>
      </w:r>
      <w:r w:rsidR="001B4B49"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>i</w:t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 xml:space="preserve">t: </w:t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BD6E19">
        <w:rPr>
          <w:rFonts w:ascii="Arial" w:hAnsi="Arial" w:cs="Arial"/>
          <w:color w:val="000000" w:themeColor="text1"/>
          <w:sz w:val="24"/>
          <w:szCs w:val="24"/>
          <w:lang w:val="nn-NO"/>
        </w:rPr>
        <w:tab/>
        <w:t xml:space="preserve">                     Time/ tidspunkt: </w:t>
      </w:r>
    </w:p>
    <w:p w:rsidR="00912DB8" w:rsidRPr="00AB43CF" w:rsidRDefault="00912DB8" w:rsidP="00912DB8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  <w:lang w:val="nn-NO"/>
        </w:rPr>
      </w:pP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Fag:</w:t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  <w:t>Kompetansemål (fr</w:t>
      </w:r>
      <w:r w:rsidR="001B4B49"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å gjelda</w:t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nde læreplan):</w:t>
      </w:r>
    </w:p>
    <w:p w:rsidR="00912DB8" w:rsidRPr="00AB43CF" w:rsidRDefault="00912DB8" w:rsidP="00912DB8">
      <w:pPr>
        <w:spacing w:after="0"/>
        <w:rPr>
          <w:rFonts w:ascii="Arial" w:hAnsi="Arial" w:cs="Arial"/>
          <w:lang w:val="nn-NO"/>
        </w:rPr>
      </w:pPr>
    </w:p>
    <w:tbl>
      <w:tblPr>
        <w:tblpPr w:leftFromText="141" w:rightFromText="141" w:vertAnchor="text" w:tblpX="-5" w:tblpY="1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8647"/>
        <w:gridCol w:w="3969"/>
      </w:tblGrid>
      <w:tr w:rsidR="00912DB8" w:rsidRPr="00BD6E19" w:rsidTr="00996280">
        <w:trPr>
          <w:trHeight w:val="56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A9687F" w:rsidRDefault="009D20F4" w:rsidP="00996280">
            <w:pPr>
              <w:pStyle w:val="Overskrift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Skildring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A9687F" w:rsidRDefault="00BD6E19" w:rsidP="00996280">
            <w:pPr>
              <w:pStyle w:val="Overskrift3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Dine notat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43CF" w:rsidRPr="00AB43CF" w:rsidRDefault="00AB43CF" w:rsidP="00AB43CF">
            <w:pPr>
              <w:pStyle w:val="Overskrift3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nn-NO"/>
              </w:rPr>
            </w:pPr>
            <w:r w:rsidRPr="00AB43C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nn-NO"/>
              </w:rPr>
              <w:t xml:space="preserve">Grunngjeving: </w:t>
            </w:r>
          </w:p>
          <w:p w:rsidR="00912DB8" w:rsidRPr="00AB43CF" w:rsidRDefault="00AB43CF" w:rsidP="00AB43CF">
            <w:pPr>
              <w:pStyle w:val="Overskrift3"/>
              <w:rPr>
                <w:rFonts w:ascii="Arial" w:hAnsi="Arial" w:cs="Arial"/>
                <w:color w:val="000000" w:themeColor="text1"/>
                <w:sz w:val="22"/>
                <w:szCs w:val="22"/>
                <w:lang w:val="nn-NO"/>
              </w:rPr>
            </w:pPr>
            <w:r w:rsidRPr="00AB43CF">
              <w:rPr>
                <w:rFonts w:ascii="Arial" w:hAnsi="Arial" w:cs="Arial"/>
                <w:color w:val="000000" w:themeColor="text1"/>
                <w:sz w:val="22"/>
                <w:szCs w:val="22"/>
                <w:lang w:val="nn-NO"/>
              </w:rPr>
              <w:t>Kvifor gjer du dette valet?</w:t>
            </w:r>
          </w:p>
        </w:tc>
      </w:tr>
      <w:tr w:rsidR="00912DB8" w:rsidRPr="00D63381" w:rsidTr="00996280">
        <w:trPr>
          <w:trHeight w:val="224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BD6E19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BD6E19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 xml:space="preserve">Mål </w:t>
            </w:r>
          </w:p>
          <w:p w:rsidR="00912DB8" w:rsidRPr="00BD6E19" w:rsidRDefault="00912DB8" w:rsidP="00996280">
            <w:pPr>
              <w:rPr>
                <w:rFonts w:ascii="Arial" w:hAnsi="Arial" w:cs="Arial"/>
                <w:i/>
                <w:sz w:val="18"/>
                <w:szCs w:val="18"/>
                <w:lang w:val="nn-NO"/>
              </w:rPr>
            </w:pPr>
            <w:r w:rsidRPr="00BD6E19"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Læringsmål: Operasjonalisering av kompetansemål. </w:t>
            </w:r>
          </w:p>
          <w:p w:rsidR="009D20F4" w:rsidRDefault="009D20F4" w:rsidP="009D20F4">
            <w:pPr>
              <w:rPr>
                <w:rFonts w:ascii="Arial" w:hAnsi="Arial" w:cs="Arial"/>
                <w:i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Kunnskapar, ferdigheiter og forståing som elevane skal utvikle, både faglege og sosiale mål.</w:t>
            </w:r>
          </w:p>
          <w:p w:rsidR="00912DB8" w:rsidRPr="009B0390" w:rsidRDefault="009D20F4" w:rsidP="009D20F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Fagleg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innhald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Pr="00D63381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D63381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12DB8" w:rsidRPr="00BD6E19" w:rsidTr="00996280">
        <w:trPr>
          <w:trHeight w:val="17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9D20F4" w:rsidRDefault="009D20F4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Rammefaktora</w:t>
            </w:r>
            <w:r w:rsidR="00912DB8"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</w:t>
            </w:r>
          </w:p>
          <w:p w:rsidR="00912DB8" w:rsidRPr="009D20F4" w:rsidRDefault="009D20F4" w:rsidP="00996280">
            <w:pPr>
              <w:pStyle w:val="Rentekst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Gruppe- og situasjonsbeskriving. Kva for nokre rammefaktorar vil påverke undervisinga?</w:t>
            </w:r>
            <w:r>
              <w:rPr>
                <w:lang w:val="nn-NO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(t. d. rom, gruppestorleik, læringsmiljø, mangfaldet i elevgruppa og 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anonymiserte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) einskildelevar sine utfordringar)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  <w:tr w:rsidR="00912DB8" w:rsidRPr="00BD6E19" w:rsidTr="00996280">
        <w:trPr>
          <w:trHeight w:val="169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BD6E19" w:rsidRDefault="00EF1FEB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BD6E19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lastRenderedPageBreak/>
              <w:t>Læreføresetnader /Tilpass</w:t>
            </w:r>
            <w:r w:rsidR="00912DB8" w:rsidRPr="00BD6E19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ing</w:t>
            </w:r>
          </w:p>
          <w:p w:rsidR="00912DB8" w:rsidRPr="00EF1FEB" w:rsidRDefault="00EF1FEB" w:rsidP="00BD6E19">
            <w:pPr>
              <w:pStyle w:val="Ingenmellomrom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Kva </w:t>
            </w:r>
            <w:r w:rsidR="00BD6E19">
              <w:rPr>
                <w:rFonts w:ascii="Arial" w:hAnsi="Arial" w:cs="Arial"/>
                <w:i/>
                <w:sz w:val="18"/>
                <w:szCs w:val="18"/>
                <w:lang w:val="nn-NO"/>
              </w:rPr>
              <w:t>slags</w:t>
            </w: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 føresetnader har elevane for å lære dette? Kva for nokre behov for tilpassing ser du?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  <w:tr w:rsidR="00912DB8" w:rsidTr="00996280">
        <w:trPr>
          <w:trHeight w:val="167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BD6E19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BD6E19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Vurdering og tilbakemelding</w:t>
            </w:r>
          </w:p>
          <w:p w:rsidR="00EF1FEB" w:rsidRDefault="00EF1FEB" w:rsidP="00EF1FEB"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Korleis får du informasjon om elevane si læring? Kva skal du sjå etter?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Kva skal eventuelt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vurderast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og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korleis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?</w:t>
            </w:r>
          </w:p>
          <w:p w:rsidR="00912DB8" w:rsidRPr="00D47D7D" w:rsidRDefault="00912DB8" w:rsidP="00996280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page" w:horzAnchor="margin" w:tblpY="4633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567"/>
        <w:gridCol w:w="2590"/>
        <w:gridCol w:w="2835"/>
        <w:gridCol w:w="2655"/>
        <w:gridCol w:w="3969"/>
      </w:tblGrid>
      <w:tr w:rsidR="00912DB8" w:rsidTr="00996280">
        <w:trPr>
          <w:trHeight w:val="43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DB8" w:rsidRPr="009D20F4" w:rsidRDefault="009D20F4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Arbeidsformer og aktivitetar. Læremi</w:t>
            </w:r>
            <w:r w:rsidR="006617DA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ddel</w:t>
            </w:r>
            <w:bookmarkStart w:id="0" w:name="_GoBack"/>
            <w:bookmarkEnd w:id="0"/>
            <w:r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 xml:space="preserve"> og læringsressursa</w:t>
            </w:r>
            <w:r w:rsidR="00912DB8"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r.</w:t>
            </w:r>
          </w:p>
          <w:p w:rsidR="00912DB8" w:rsidRPr="009D20F4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59231C" w:rsidRDefault="00912DB8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Tid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BD6E19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Kva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gj</w:t>
            </w:r>
            <w:r w:rsidR="00BD6E19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</w:t>
            </w:r>
            <w:proofErr w:type="spellEnd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læra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</w:t>
            </w:r>
            <w:proofErr w:type="spellEnd"/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Kva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gjer</w:t>
            </w:r>
            <w:proofErr w:type="spellEnd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eleva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ne</w:t>
            </w:r>
            <w:proofErr w:type="spellEnd"/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12DB8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Læringsressurs: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Grunngjeving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:</w:t>
            </w:r>
          </w:p>
        </w:tc>
      </w:tr>
      <w:tr w:rsidR="00912DB8" w:rsidRPr="00BD6E19" w:rsidTr="00996280">
        <w:trPr>
          <w:trHeight w:val="281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EB" w:rsidRPr="00BD6E19" w:rsidRDefault="00EF1FEB" w:rsidP="00EF1FEB">
            <w:pPr>
              <w:rPr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Kven gjer kva? Når? Korleis vil du organisere elevane sine læringsaktivitetar? Kva for nokre arbeidsformer vil du bruke?  (F.eks. presentasjon, individuelt- eller gruppearbeid, utforskande oppgåver, klassesamtale) </w:t>
            </w:r>
          </w:p>
          <w:p w:rsidR="00912DB8" w:rsidRPr="00EF1FEB" w:rsidRDefault="00EF1FEB" w:rsidP="00BD6E19">
            <w:pPr>
              <w:rPr>
                <w:rFonts w:ascii="Arial" w:hAnsi="Arial" w:cs="Arial"/>
                <w:i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Kva </w:t>
            </w:r>
            <w:r w:rsidR="00BD6E19">
              <w:rPr>
                <w:rFonts w:ascii="Arial" w:hAnsi="Arial" w:cs="Arial"/>
                <w:i/>
                <w:sz w:val="18"/>
                <w:szCs w:val="18"/>
                <w:lang w:val="nn-NO"/>
              </w:rPr>
              <w:t>slags</w:t>
            </w: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 læringsressursar vil du bruke? F.eks. lærebok, digitale ressursar)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</w:tbl>
    <w:p w:rsidR="00912DB8" w:rsidRPr="00EF1FEB" w:rsidRDefault="00912DB8" w:rsidP="00912DB8">
      <w:pPr>
        <w:spacing w:after="0"/>
        <w:rPr>
          <w:lang w:val="nn-NO"/>
        </w:rPr>
      </w:pPr>
    </w:p>
    <w:p w:rsidR="00912DB8" w:rsidRPr="00C40AA0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Arial" w:hAnsi="Arial" w:cs="Arial"/>
          <w:b/>
          <w:sz w:val="20"/>
          <w:szCs w:val="20"/>
          <w:lang w:val="nn-NO"/>
        </w:rPr>
      </w:pPr>
      <w:r w:rsidRPr="00EF1FEB">
        <w:rPr>
          <w:rStyle w:val="Standardskriftforavsnitt1"/>
          <w:rFonts w:ascii="Arial" w:hAnsi="Arial" w:cs="Arial"/>
          <w:b/>
          <w:sz w:val="20"/>
          <w:szCs w:val="20"/>
          <w:lang w:val="nn-NO"/>
        </w:rPr>
        <w:t xml:space="preserve"> 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 xml:space="preserve">TIL BRUK I </w:t>
      </w:r>
      <w:r w:rsidR="00C40AA0"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RETTLEIING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SSITUASJON</w:t>
      </w:r>
      <w:r w:rsidR="00C40AA0"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A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 xml:space="preserve">R </w:t>
      </w:r>
      <w:r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>(rubrikk</w:t>
      </w:r>
      <w:r w:rsidR="00C40AA0"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>a</w:t>
      </w:r>
      <w:r w:rsidR="00C40AA0">
        <w:rPr>
          <w:rStyle w:val="Standardskriftforavsnitt1"/>
          <w:rFonts w:ascii="Arial" w:hAnsi="Arial" w:cs="Arial"/>
          <w:sz w:val="20"/>
          <w:szCs w:val="20"/>
          <w:lang w:val="nn-NO"/>
        </w:rPr>
        <w:t>ne kan utvidast</w:t>
      </w:r>
      <w:r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 xml:space="preserve"> etter behov)</w:t>
      </w: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rPr>
          <w:rStyle w:val="Standardskriftforavsnitt1"/>
          <w:rFonts w:ascii="Arial" w:hAnsi="Arial" w:cs="Arial"/>
          <w:sz w:val="18"/>
          <w:szCs w:val="18"/>
        </w:rPr>
      </w:pP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  </w:t>
      </w:r>
      <w:r w:rsidR="00C40AA0"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>K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va </w:t>
      </w:r>
      <w:r w:rsidR="00C40AA0"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ynskjer 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eg </w:t>
      </w:r>
      <w:r w:rsidR="00C40AA0">
        <w:rPr>
          <w:rStyle w:val="Standardskriftforavsnitt1"/>
          <w:rFonts w:ascii="Arial" w:hAnsi="Arial" w:cs="Arial"/>
          <w:sz w:val="18"/>
          <w:szCs w:val="18"/>
          <w:lang w:val="nn-NO"/>
        </w:rPr>
        <w:t>rettleiing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 på?                                                                                                                                                                                                   </w:t>
      </w:r>
      <w:proofErr w:type="spellStart"/>
      <w:r w:rsidR="00C40AA0">
        <w:rPr>
          <w:rStyle w:val="Standardskriftforavsnitt1"/>
          <w:rFonts w:ascii="Arial" w:hAnsi="Arial" w:cs="Arial"/>
          <w:sz w:val="18"/>
          <w:szCs w:val="18"/>
        </w:rPr>
        <w:t>Rettleiar</w:t>
      </w:r>
      <w:proofErr w:type="spellEnd"/>
      <w:r w:rsidR="00C40AA0">
        <w:rPr>
          <w:rStyle w:val="Standardskriftforavsnitt1"/>
          <w:rFonts w:ascii="Arial" w:hAnsi="Arial" w:cs="Arial"/>
          <w:sz w:val="18"/>
          <w:szCs w:val="18"/>
        </w:rPr>
        <w:t xml:space="preserve"> sine </w:t>
      </w:r>
      <w:proofErr w:type="spellStart"/>
      <w:r w:rsidR="00C40AA0">
        <w:rPr>
          <w:rStyle w:val="Standardskriftforavsnitt1"/>
          <w:rFonts w:ascii="Arial" w:hAnsi="Arial" w:cs="Arial"/>
          <w:sz w:val="18"/>
          <w:szCs w:val="18"/>
        </w:rPr>
        <w:t>kommentara</w:t>
      </w:r>
      <w:r>
        <w:rPr>
          <w:rStyle w:val="Standardskriftforavsnitt1"/>
          <w:rFonts w:ascii="Arial" w:hAnsi="Arial" w:cs="Arial"/>
          <w:sz w:val="18"/>
          <w:szCs w:val="18"/>
        </w:rPr>
        <w:t>r</w:t>
      </w:r>
      <w:proofErr w:type="spellEnd"/>
      <w:r>
        <w:rPr>
          <w:rStyle w:val="Standardskriftforavsnitt1"/>
          <w:rFonts w:ascii="Arial" w:hAnsi="Arial" w:cs="Arial"/>
          <w:sz w:val="18"/>
          <w:szCs w:val="18"/>
        </w:rPr>
        <w:t>:</w:t>
      </w: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1C2CC8" w:rsidRDefault="006617DA"/>
    <w:sectPr w:rsidR="001C2CC8" w:rsidSect="001A562C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617DA">
      <w:pPr>
        <w:spacing w:after="0"/>
      </w:pPr>
      <w:r>
        <w:separator/>
      </w:r>
    </w:p>
  </w:endnote>
  <w:endnote w:type="continuationSeparator" w:id="0">
    <w:p w:rsidR="00000000" w:rsidRDefault="006617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617DA">
      <w:pPr>
        <w:spacing w:after="0"/>
      </w:pPr>
      <w:r>
        <w:separator/>
      </w:r>
    </w:p>
  </w:footnote>
  <w:footnote w:type="continuationSeparator" w:id="0">
    <w:p w:rsidR="00000000" w:rsidRDefault="006617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1E" w:rsidRDefault="00C40AA0">
    <w:pPr>
      <w:pStyle w:val="Topptekst1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7D"/>
    <w:rsid w:val="001B4B49"/>
    <w:rsid w:val="001D517D"/>
    <w:rsid w:val="00634DC9"/>
    <w:rsid w:val="006617DA"/>
    <w:rsid w:val="00912DB8"/>
    <w:rsid w:val="009D20F4"/>
    <w:rsid w:val="00A7638D"/>
    <w:rsid w:val="00AB43CF"/>
    <w:rsid w:val="00B47279"/>
    <w:rsid w:val="00BD6E19"/>
    <w:rsid w:val="00C40AA0"/>
    <w:rsid w:val="00EF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1CB8"/>
  <w15:chartTrackingRefBased/>
  <w15:docId w15:val="{156A050E-A414-45D4-8C3F-ED799788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2DB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2D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12D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12D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12D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2D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12D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12D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12D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Standardskriftforavsnitt1">
    <w:name w:val="Standardskrift for avsnitt1"/>
    <w:rsid w:val="00912DB8"/>
  </w:style>
  <w:style w:type="paragraph" w:customStyle="1" w:styleId="Topptekst1">
    <w:name w:val="Topptekst1"/>
    <w:basedOn w:val="Normal"/>
    <w:rsid w:val="00912DB8"/>
    <w:pPr>
      <w:tabs>
        <w:tab w:val="center" w:pos="4536"/>
        <w:tab w:val="right" w:pos="9072"/>
      </w:tabs>
      <w:spacing w:after="0"/>
    </w:pPr>
  </w:style>
  <w:style w:type="paragraph" w:customStyle="1" w:styleId="Rentekst1">
    <w:name w:val="Ren tekst1"/>
    <w:basedOn w:val="Normal"/>
    <w:rsid w:val="00912DB8"/>
    <w:pPr>
      <w:suppressAutoHyphens w:val="0"/>
      <w:spacing w:after="0"/>
      <w:textAlignment w:val="auto"/>
    </w:pPr>
    <w:rPr>
      <w:szCs w:val="21"/>
      <w:lang w:val="en-US"/>
    </w:rPr>
  </w:style>
  <w:style w:type="paragraph" w:styleId="Ingenmellomrom">
    <w:name w:val="No Spacing"/>
    <w:uiPriority w:val="1"/>
    <w:qFormat/>
    <w:rsid w:val="00912DB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 Luke Muggerud</dc:creator>
  <cp:keywords/>
  <dc:description/>
  <cp:lastModifiedBy>Anne Lidal</cp:lastModifiedBy>
  <cp:revision>4</cp:revision>
  <dcterms:created xsi:type="dcterms:W3CDTF">2023-10-09T13:00:00Z</dcterms:created>
  <dcterms:modified xsi:type="dcterms:W3CDTF">2023-10-09T13:06:00Z</dcterms:modified>
</cp:coreProperties>
</file>