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25" w:rsidRPr="00D63381" w:rsidRDefault="00B67F71" w:rsidP="00D63381">
      <w:pPr>
        <w:pStyle w:val="Overskrift1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D63381">
        <w:rPr>
          <w:rFonts w:ascii="Arial" w:hAnsi="Arial" w:cs="Arial"/>
          <w:b/>
          <w:color w:val="000000" w:themeColor="text1"/>
        </w:rPr>
        <w:t>UNDERVISNINGSPLAN</w:t>
      </w:r>
    </w:p>
    <w:p w:rsidR="0011550A" w:rsidRPr="00D63381" w:rsidRDefault="0011550A" w:rsidP="00D63381">
      <w:pPr>
        <w:spacing w:line="276" w:lineRule="auto"/>
      </w:pPr>
    </w:p>
    <w:p w:rsidR="004F05D3" w:rsidRPr="00D63381" w:rsidRDefault="00E7783F" w:rsidP="00F4599C">
      <w:pPr>
        <w:pStyle w:val="Overskrift2"/>
        <w:pBdr>
          <w:between w:val="single" w:sz="4" w:space="1" w:color="auto"/>
        </w:pBdr>
        <w:rPr>
          <w:rFonts w:ascii="Arial" w:hAnsi="Arial" w:cs="Arial"/>
          <w:color w:val="000000" w:themeColor="text1"/>
          <w:sz w:val="24"/>
          <w:szCs w:val="24"/>
        </w:rPr>
      </w:pPr>
      <w:r w:rsidRPr="00D63381">
        <w:rPr>
          <w:rFonts w:ascii="Arial" w:hAnsi="Arial" w:cs="Arial"/>
          <w:color w:val="000000" w:themeColor="text1"/>
          <w:sz w:val="24"/>
          <w:szCs w:val="24"/>
        </w:rPr>
        <w:t xml:space="preserve">Dato: </w:t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 xml:space="preserve">Trinn/ klasse: </w:t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 xml:space="preserve">Varighet: </w:t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B2049B" w:rsidRPr="00D63381">
        <w:rPr>
          <w:rFonts w:ascii="Arial" w:hAnsi="Arial" w:cs="Arial"/>
          <w:color w:val="000000" w:themeColor="text1"/>
          <w:sz w:val="24"/>
          <w:szCs w:val="24"/>
        </w:rPr>
        <w:t xml:space="preserve">                     </w:t>
      </w:r>
      <w:r w:rsidRPr="00D63381">
        <w:rPr>
          <w:rFonts w:ascii="Arial" w:hAnsi="Arial" w:cs="Arial"/>
          <w:color w:val="000000" w:themeColor="text1"/>
          <w:sz w:val="24"/>
          <w:szCs w:val="24"/>
        </w:rPr>
        <w:t xml:space="preserve">Time/ tidspunkt: </w:t>
      </w:r>
    </w:p>
    <w:p w:rsidR="00E7783F" w:rsidRPr="00D63381" w:rsidRDefault="00E7783F" w:rsidP="00F4599C">
      <w:pPr>
        <w:pStyle w:val="Overskrift2"/>
        <w:pBdr>
          <w:between w:val="single" w:sz="4" w:space="1" w:color="auto"/>
        </w:pBdr>
        <w:rPr>
          <w:rFonts w:ascii="Arial" w:hAnsi="Arial" w:cs="Arial"/>
          <w:color w:val="000000" w:themeColor="text1"/>
          <w:sz w:val="24"/>
          <w:szCs w:val="24"/>
        </w:rPr>
      </w:pPr>
      <w:r w:rsidRPr="00D63381">
        <w:rPr>
          <w:rFonts w:ascii="Arial" w:hAnsi="Arial" w:cs="Arial"/>
          <w:color w:val="000000" w:themeColor="text1"/>
          <w:sz w:val="24"/>
          <w:szCs w:val="24"/>
        </w:rPr>
        <w:t>Fag:</w:t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="001A0099"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>Kompetansemål (fra gjeldende læreplan):</w:t>
      </w:r>
    </w:p>
    <w:p w:rsidR="00F63643" w:rsidRPr="00D63381" w:rsidRDefault="00F63643" w:rsidP="00F63643">
      <w:pPr>
        <w:rPr>
          <w:rFonts w:ascii="Arial" w:hAnsi="Arial" w:cs="Arial"/>
        </w:rPr>
      </w:pPr>
    </w:p>
    <w:p w:rsidR="004E2CDF" w:rsidRPr="00D63381" w:rsidRDefault="004E2CDF" w:rsidP="004E2CDF">
      <w:pPr>
        <w:spacing w:after="0"/>
        <w:rPr>
          <w:rFonts w:ascii="Arial" w:hAnsi="Arial" w:cs="Arial"/>
        </w:rPr>
      </w:pPr>
    </w:p>
    <w:tbl>
      <w:tblPr>
        <w:tblpPr w:leftFromText="141" w:rightFromText="141" w:vertAnchor="text" w:tblpX="-5" w:tblpY="1"/>
        <w:tblOverlap w:val="never"/>
        <w:tblW w:w="154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8647"/>
        <w:gridCol w:w="3969"/>
      </w:tblGrid>
      <w:tr w:rsidR="00766B45" w:rsidRPr="00D63381" w:rsidTr="00CE76DC">
        <w:trPr>
          <w:trHeight w:val="56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B45" w:rsidRPr="00A9687F" w:rsidRDefault="0019402A" w:rsidP="004E2CDF">
            <w:pPr>
              <w:pStyle w:val="Overskrift3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r w:rsidRPr="00A9687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Beskrivelse</w:t>
            </w:r>
            <w:bookmarkEnd w:id="0"/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B45" w:rsidRPr="00A9687F" w:rsidRDefault="00285444" w:rsidP="004E2CDF">
            <w:pPr>
              <w:pStyle w:val="Overskrift3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9687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Dine notater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76DC" w:rsidRDefault="00CE76DC" w:rsidP="00CE76DC">
            <w:pPr>
              <w:pStyle w:val="Overskrift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66B45" w:rsidRPr="009B039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Begrunnelse:</w:t>
            </w:r>
            <w:r w:rsidR="00766B45" w:rsidRPr="009B039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Hvorfor gjør du dette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:rsidR="00766B45" w:rsidRPr="009B0390" w:rsidRDefault="00CE76DC" w:rsidP="00CE76DC">
            <w:pPr>
              <w:pStyle w:val="Overskrift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66B45" w:rsidRPr="009B0390">
              <w:rPr>
                <w:rFonts w:ascii="Arial" w:hAnsi="Arial" w:cs="Arial"/>
                <w:color w:val="000000" w:themeColor="text1"/>
                <w:sz w:val="22"/>
                <w:szCs w:val="22"/>
              </w:rPr>
              <w:t>valget?</w:t>
            </w:r>
          </w:p>
        </w:tc>
      </w:tr>
      <w:tr w:rsidR="00E7783F" w:rsidRPr="00D63381" w:rsidTr="00CE76DC">
        <w:trPr>
          <w:trHeight w:val="224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83F" w:rsidRPr="00D12DCE" w:rsidRDefault="00E7783F" w:rsidP="004E2CDF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D12DCE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Mål </w:t>
            </w:r>
          </w:p>
          <w:p w:rsidR="00E7783F" w:rsidRPr="009B0390" w:rsidRDefault="00E7783F" w:rsidP="004E2CDF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B0390">
              <w:rPr>
                <w:rFonts w:ascii="Arial" w:hAnsi="Arial" w:cs="Arial"/>
                <w:i/>
                <w:sz w:val="18"/>
                <w:szCs w:val="18"/>
              </w:rPr>
              <w:t xml:space="preserve">Læringsmål: Operasjonalisering av kompetansemål. </w:t>
            </w:r>
          </w:p>
          <w:p w:rsidR="00E7783F" w:rsidRPr="009B0390" w:rsidRDefault="00E7783F" w:rsidP="004E2CDF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B0390">
              <w:rPr>
                <w:rFonts w:ascii="Arial" w:hAnsi="Arial" w:cs="Arial"/>
                <w:i/>
                <w:sz w:val="18"/>
                <w:szCs w:val="18"/>
              </w:rPr>
              <w:t>Kunnskaper, ferdigheter og forståelse som elevene skal utvikle, både faglige og sosiale mål.</w:t>
            </w:r>
          </w:p>
          <w:p w:rsidR="00D63381" w:rsidRPr="009B0390" w:rsidRDefault="00E7783F" w:rsidP="004E2CD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9B0390">
              <w:rPr>
                <w:rFonts w:ascii="Arial" w:hAnsi="Arial" w:cs="Arial"/>
                <w:i/>
                <w:sz w:val="18"/>
                <w:szCs w:val="18"/>
              </w:rPr>
              <w:t>Faglig innhold.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83F" w:rsidRDefault="00E7783F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E81" w:rsidRDefault="00660E81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Pr="00D63381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83F" w:rsidRPr="00D63381" w:rsidRDefault="00E7783F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7783F" w:rsidRPr="00D63381" w:rsidTr="00CE76DC">
        <w:trPr>
          <w:trHeight w:val="17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83F" w:rsidRPr="00D12DCE" w:rsidRDefault="00E7783F" w:rsidP="004E2CDF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D12DCE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Rammefaktorer</w:t>
            </w:r>
          </w:p>
          <w:p w:rsidR="00E7783F" w:rsidRPr="009B0390" w:rsidRDefault="00E7783F" w:rsidP="004E2CDF">
            <w:pPr>
              <w:pStyle w:val="Rentekst1"/>
              <w:rPr>
                <w:rFonts w:ascii="Arial" w:hAnsi="Arial" w:cs="Arial"/>
                <w:sz w:val="18"/>
                <w:szCs w:val="18"/>
                <w:lang w:val="nb-NO"/>
              </w:rPr>
            </w:pPr>
            <w:r w:rsidRPr="009B0390">
              <w:rPr>
                <w:rStyle w:val="Standardskriftforavsnitt1"/>
                <w:rFonts w:ascii="Arial" w:hAnsi="Arial" w:cs="Arial"/>
                <w:i/>
                <w:sz w:val="18"/>
                <w:szCs w:val="18"/>
                <w:lang w:val="nb-NO"/>
              </w:rPr>
              <w:t>Gruppe- og situasjonsbeskrivelse. Hvilke rammefaktorer vil påvirke undervisningen?</w:t>
            </w:r>
            <w:r w:rsidRPr="009B0390">
              <w:rPr>
                <w:rStyle w:val="Standardskriftforavsnitt1"/>
                <w:rFonts w:ascii="Arial" w:hAnsi="Arial" w:cs="Arial"/>
                <w:sz w:val="18"/>
                <w:szCs w:val="18"/>
                <w:lang w:val="nb-NO"/>
              </w:rPr>
              <w:t xml:space="preserve"> </w:t>
            </w:r>
            <w:r w:rsidRPr="009B0390">
              <w:rPr>
                <w:rStyle w:val="Standardskriftforavsnitt1"/>
                <w:rFonts w:ascii="Arial" w:hAnsi="Arial" w:cs="Arial"/>
                <w:i/>
                <w:sz w:val="18"/>
                <w:szCs w:val="18"/>
                <w:lang w:val="nb-NO"/>
              </w:rPr>
              <w:t>(f.eks. rom, gruppestørrelse, læringsmiljø, elevgruppens mangfold og (anonymiserte) enkeltelevers utfordringer)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83F" w:rsidRPr="00D63381" w:rsidRDefault="00E7783F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783F" w:rsidRPr="00D63381" w:rsidRDefault="00E7783F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783F" w:rsidRDefault="00E7783F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B0390" w:rsidRPr="00D63381" w:rsidRDefault="009B0390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7783F" w:rsidRPr="00D63381" w:rsidRDefault="00E7783F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63381" w:rsidRDefault="00D63381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60E81" w:rsidRDefault="00660E81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8095A" w:rsidRDefault="00E8095A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A562C" w:rsidRPr="00D63381" w:rsidRDefault="001A562C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7783F" w:rsidRPr="00D63381" w:rsidRDefault="00E7783F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85444" w:rsidTr="00CE76DC">
        <w:trPr>
          <w:trHeight w:val="169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44" w:rsidRPr="0059231C" w:rsidRDefault="00285444" w:rsidP="004E2CDF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lastRenderedPageBreak/>
              <w:t>Læreforutsetninger /Tilpasning</w:t>
            </w:r>
          </w:p>
          <w:p w:rsidR="00285444" w:rsidRPr="00D47D7D" w:rsidRDefault="00285444" w:rsidP="004E2CDF">
            <w:pPr>
              <w:pStyle w:val="Ingenmellomrom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D47D7D">
              <w:rPr>
                <w:rFonts w:ascii="Arial" w:hAnsi="Arial" w:cs="Arial"/>
                <w:i/>
                <w:sz w:val="18"/>
                <w:szCs w:val="18"/>
              </w:rPr>
              <w:t>Hvilke forutsetninger har elevene for å lære dette? Hvi</w:t>
            </w:r>
            <w:r w:rsidR="009B0390" w:rsidRPr="00D47D7D">
              <w:rPr>
                <w:rFonts w:ascii="Arial" w:hAnsi="Arial" w:cs="Arial"/>
                <w:i/>
                <w:sz w:val="18"/>
                <w:szCs w:val="18"/>
              </w:rPr>
              <w:t>lke behov for tilpasning ser du?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44" w:rsidRDefault="00285444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B0390" w:rsidRDefault="009B0390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B0390" w:rsidRDefault="009B0390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B0390" w:rsidRDefault="009B0390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5444" w:rsidRDefault="00285444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85444" w:rsidTr="00CE76DC">
        <w:trPr>
          <w:trHeight w:val="167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44" w:rsidRPr="0059231C" w:rsidRDefault="00285444" w:rsidP="004E2CDF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Vurdering og tilbakemelding</w:t>
            </w:r>
          </w:p>
          <w:p w:rsidR="00285444" w:rsidRPr="00D47D7D" w:rsidRDefault="00285444" w:rsidP="00E8095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D47D7D">
              <w:rPr>
                <w:rFonts w:ascii="Arial" w:hAnsi="Arial" w:cs="Arial"/>
                <w:i/>
                <w:sz w:val="18"/>
                <w:szCs w:val="18"/>
              </w:rPr>
              <w:t>Hvordan får du informasjon om elevenes læring? Hva skal du se etter? Hva skal eventuelt vurderes og hvordan?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444" w:rsidRDefault="00285444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5444" w:rsidRDefault="00285444" w:rsidP="004E2C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pPr w:leftFromText="142" w:rightFromText="142" w:vertAnchor="page" w:horzAnchor="margin" w:tblpY="4633"/>
        <w:tblOverlap w:val="never"/>
        <w:tblW w:w="154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567"/>
        <w:gridCol w:w="2590"/>
        <w:gridCol w:w="2835"/>
        <w:gridCol w:w="2655"/>
        <w:gridCol w:w="3969"/>
      </w:tblGrid>
      <w:tr w:rsidR="00CC3771" w:rsidTr="006D7887">
        <w:trPr>
          <w:trHeight w:val="43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771" w:rsidRPr="0059231C" w:rsidRDefault="00CC3771" w:rsidP="00CC3771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Arbeidsformer og aktiviteter. Læremidler og læringsressurser.</w:t>
            </w:r>
          </w:p>
          <w:p w:rsidR="00CC3771" w:rsidRPr="0059231C" w:rsidRDefault="00CC3771" w:rsidP="00CC3771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771" w:rsidRPr="0059231C" w:rsidRDefault="00CC3771" w:rsidP="00CC3771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Tid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Pr="0059231C" w:rsidRDefault="00CC3771" w:rsidP="00CC3771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Hva gjør lærer?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Pr="0059231C" w:rsidRDefault="00CC3771" w:rsidP="00CC3771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Hva gjør elevene: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Pr="0059231C" w:rsidRDefault="00CC3771" w:rsidP="00CC3771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Læringsressurs: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Pr="0059231C" w:rsidRDefault="00CC3771" w:rsidP="00CC3771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Begrunnelse:</w:t>
            </w:r>
          </w:p>
        </w:tc>
      </w:tr>
      <w:tr w:rsidR="00CC3771" w:rsidTr="002E2A2E">
        <w:trPr>
          <w:trHeight w:val="281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771" w:rsidRPr="00D47D7D" w:rsidRDefault="00CC3771" w:rsidP="00CC3771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D47D7D">
              <w:rPr>
                <w:rFonts w:ascii="Arial" w:hAnsi="Arial" w:cs="Arial"/>
                <w:i/>
                <w:sz w:val="18"/>
                <w:szCs w:val="18"/>
              </w:rPr>
              <w:t xml:space="preserve">Hvem gjør hva? Når? Hvordan vil du organisere elevenes læringsaktiviteter? Hvilke arbeidsformer vil du benytte?  (F.eks. presentasjon, individuelt- eller gruppearbeid, utforskende oppgaver, klassesamtale) </w:t>
            </w:r>
          </w:p>
          <w:p w:rsidR="00CC3771" w:rsidRPr="001A562C" w:rsidRDefault="00CC3771" w:rsidP="00CC377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47D7D">
              <w:rPr>
                <w:rFonts w:ascii="Arial" w:hAnsi="Arial" w:cs="Arial"/>
                <w:i/>
                <w:sz w:val="18"/>
                <w:szCs w:val="18"/>
              </w:rPr>
              <w:t>Hvilke læringsressurser vil du bruke? F.eks. lærebok, digitale ressurser)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3771" w:rsidRDefault="00CC3771" w:rsidP="00CC377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2E2A2E" w:rsidRDefault="002E2A2E" w:rsidP="00EC72ED">
      <w:pPr>
        <w:spacing w:after="0"/>
      </w:pPr>
    </w:p>
    <w:p w:rsidR="00E8095A" w:rsidRPr="00F770BF" w:rsidRDefault="000276E6" w:rsidP="00557E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Arial" w:hAnsi="Arial" w:cs="Arial"/>
          <w:b/>
          <w:sz w:val="20"/>
          <w:szCs w:val="20"/>
        </w:rPr>
      </w:pPr>
      <w:r>
        <w:rPr>
          <w:rStyle w:val="Standardskriftforavsnitt1"/>
          <w:rFonts w:ascii="Arial" w:hAnsi="Arial" w:cs="Arial"/>
          <w:b/>
          <w:sz w:val="20"/>
          <w:szCs w:val="20"/>
        </w:rPr>
        <w:t xml:space="preserve"> </w:t>
      </w:r>
      <w:r w:rsidR="001A562C" w:rsidRPr="00F770BF">
        <w:rPr>
          <w:rStyle w:val="Overskrift4Tegn"/>
          <w:rFonts w:ascii="Arial" w:hAnsi="Arial" w:cs="Arial"/>
          <w:b/>
          <w:i w:val="0"/>
          <w:color w:val="000000" w:themeColor="text1"/>
        </w:rPr>
        <w:t xml:space="preserve">TIL BRUK I </w:t>
      </w:r>
      <w:r w:rsidR="00E8095A" w:rsidRPr="00F770BF">
        <w:rPr>
          <w:rStyle w:val="Overskrift4Tegn"/>
          <w:rFonts w:ascii="Arial" w:hAnsi="Arial" w:cs="Arial"/>
          <w:b/>
          <w:i w:val="0"/>
          <w:color w:val="000000" w:themeColor="text1"/>
        </w:rPr>
        <w:t xml:space="preserve">VEILEDNINGSSITUASJONER </w:t>
      </w:r>
      <w:r w:rsidR="00E8095A" w:rsidRPr="00F770BF">
        <w:rPr>
          <w:rStyle w:val="Standardskriftforavsnitt1"/>
          <w:rFonts w:ascii="Arial" w:hAnsi="Arial" w:cs="Arial"/>
          <w:sz w:val="20"/>
          <w:szCs w:val="20"/>
        </w:rPr>
        <w:t>(rubrikkene kan utvides etter behov)</w:t>
      </w:r>
    </w:p>
    <w:p w:rsidR="0089121F" w:rsidRDefault="000276E6" w:rsidP="002E2A2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rPr>
          <w:rStyle w:val="Standardskriftforavsnitt1"/>
          <w:rFonts w:ascii="Arial" w:hAnsi="Arial" w:cs="Arial"/>
          <w:sz w:val="18"/>
          <w:szCs w:val="18"/>
        </w:rPr>
      </w:pPr>
      <w:r w:rsidRPr="00F770BF">
        <w:rPr>
          <w:rStyle w:val="Standardskriftforavsnitt1"/>
          <w:rFonts w:ascii="Arial" w:hAnsi="Arial" w:cs="Arial"/>
          <w:sz w:val="18"/>
          <w:szCs w:val="18"/>
        </w:rPr>
        <w:t xml:space="preserve">  </w:t>
      </w:r>
      <w:r w:rsidR="00E8095A" w:rsidRPr="00F770BF">
        <w:rPr>
          <w:rStyle w:val="Standardskriftforavsnitt1"/>
          <w:rFonts w:ascii="Arial" w:hAnsi="Arial" w:cs="Arial"/>
          <w:sz w:val="18"/>
          <w:szCs w:val="18"/>
        </w:rPr>
        <w:t xml:space="preserve">Hva ønsker jeg veiledning på?                          </w:t>
      </w:r>
      <w:r w:rsidR="0089121F" w:rsidRPr="00F770BF">
        <w:rPr>
          <w:rStyle w:val="Standardskriftforavsnitt1"/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="00E8095A" w:rsidRPr="00F770BF">
        <w:rPr>
          <w:rStyle w:val="Standardskriftforavsnitt1"/>
          <w:rFonts w:ascii="Arial" w:hAnsi="Arial" w:cs="Arial"/>
          <w:sz w:val="18"/>
          <w:szCs w:val="18"/>
        </w:rPr>
        <w:t xml:space="preserve">   </w:t>
      </w:r>
      <w:r w:rsidR="00E8095A">
        <w:rPr>
          <w:rStyle w:val="Standardskriftforavsnitt1"/>
          <w:rFonts w:ascii="Arial" w:hAnsi="Arial" w:cs="Arial"/>
          <w:sz w:val="18"/>
          <w:szCs w:val="18"/>
        </w:rPr>
        <w:t>Veileders kommentarer:</w:t>
      </w:r>
    </w:p>
    <w:p w:rsidR="00185F38" w:rsidRDefault="00185F38" w:rsidP="00557E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2E2A2E" w:rsidRDefault="002E2A2E" w:rsidP="00557E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2E2A2E" w:rsidRDefault="002E2A2E" w:rsidP="00557E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1A562C" w:rsidRDefault="001A562C" w:rsidP="001A562C">
      <w:pPr>
        <w:rPr>
          <w:rStyle w:val="Standardskriftforavsnitt1"/>
          <w:rFonts w:ascii="Arial" w:hAnsi="Arial" w:cs="Arial"/>
          <w:b/>
          <w:sz w:val="20"/>
          <w:szCs w:val="20"/>
        </w:rPr>
      </w:pPr>
    </w:p>
    <w:sectPr w:rsidR="001A562C" w:rsidSect="001A562C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796" w:rsidRDefault="00B67F71">
      <w:pPr>
        <w:spacing w:after="0"/>
      </w:pPr>
      <w:r>
        <w:separator/>
      </w:r>
    </w:p>
  </w:endnote>
  <w:endnote w:type="continuationSeparator" w:id="0">
    <w:p w:rsidR="00B32796" w:rsidRDefault="00B67F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796" w:rsidRDefault="00B67F71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B32796" w:rsidRDefault="00B67F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1E" w:rsidRDefault="00B67F71">
    <w:pPr>
      <w:pStyle w:val="Topptekst1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25"/>
    <w:rsid w:val="00003F35"/>
    <w:rsid w:val="000276E6"/>
    <w:rsid w:val="00080962"/>
    <w:rsid w:val="0011550A"/>
    <w:rsid w:val="00185F38"/>
    <w:rsid w:val="0019402A"/>
    <w:rsid w:val="001A0099"/>
    <w:rsid w:val="001A562C"/>
    <w:rsid w:val="00200275"/>
    <w:rsid w:val="002247BF"/>
    <w:rsid w:val="00285444"/>
    <w:rsid w:val="002E2A2E"/>
    <w:rsid w:val="003525C0"/>
    <w:rsid w:val="003F6920"/>
    <w:rsid w:val="004567E4"/>
    <w:rsid w:val="00483FE2"/>
    <w:rsid w:val="004E2CDF"/>
    <w:rsid w:val="004F05D3"/>
    <w:rsid w:val="00524E15"/>
    <w:rsid w:val="00557ECF"/>
    <w:rsid w:val="0059231C"/>
    <w:rsid w:val="006021EC"/>
    <w:rsid w:val="00631BB0"/>
    <w:rsid w:val="00660E81"/>
    <w:rsid w:val="006D7887"/>
    <w:rsid w:val="00766B45"/>
    <w:rsid w:val="007C1B27"/>
    <w:rsid w:val="007F1B7E"/>
    <w:rsid w:val="0089121F"/>
    <w:rsid w:val="009400B3"/>
    <w:rsid w:val="00983D51"/>
    <w:rsid w:val="009B0390"/>
    <w:rsid w:val="009C6757"/>
    <w:rsid w:val="00A51B15"/>
    <w:rsid w:val="00A9687F"/>
    <w:rsid w:val="00AA7486"/>
    <w:rsid w:val="00AB14A2"/>
    <w:rsid w:val="00B13C38"/>
    <w:rsid w:val="00B2049B"/>
    <w:rsid w:val="00B32796"/>
    <w:rsid w:val="00B44408"/>
    <w:rsid w:val="00B67F71"/>
    <w:rsid w:val="00BD65D7"/>
    <w:rsid w:val="00C013A9"/>
    <w:rsid w:val="00C11022"/>
    <w:rsid w:val="00C7146F"/>
    <w:rsid w:val="00CC3771"/>
    <w:rsid w:val="00CE76DC"/>
    <w:rsid w:val="00CF2D44"/>
    <w:rsid w:val="00D12DCE"/>
    <w:rsid w:val="00D47D7D"/>
    <w:rsid w:val="00D53FB1"/>
    <w:rsid w:val="00D63381"/>
    <w:rsid w:val="00E7783F"/>
    <w:rsid w:val="00E8095A"/>
    <w:rsid w:val="00E81D60"/>
    <w:rsid w:val="00EC72ED"/>
    <w:rsid w:val="00F4599C"/>
    <w:rsid w:val="00F63643"/>
    <w:rsid w:val="00F770BF"/>
    <w:rsid w:val="00FA6025"/>
    <w:rsid w:val="00FD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949F"/>
  <w15:docId w15:val="{BFA871B7-2B0E-4A59-874B-8906CC5C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sz w:val="22"/>
        <w:szCs w:val="22"/>
        <w:lang w:val="nb-NO" w:eastAsia="zh-CN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F6920"/>
    <w:pPr>
      <w:suppressAutoHyphens/>
      <w:spacing w:after="160" w:line="240" w:lineRule="auto"/>
    </w:pPr>
    <w:rPr>
      <w:rFonts w:eastAsia="Calibri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778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77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66B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854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Standardskriftforavsnitt1">
    <w:name w:val="Standardskrift for avsnitt1"/>
  </w:style>
  <w:style w:type="paragraph" w:customStyle="1" w:styleId="Listeavsnitt1">
    <w:name w:val="Listeavsnitt1"/>
    <w:basedOn w:val="Normal"/>
    <w:pPr>
      <w:ind w:left="720"/>
    </w:pPr>
  </w:style>
  <w:style w:type="paragraph" w:customStyle="1" w:styleId="Topptekst1">
    <w:name w:val="Topptekst1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Standardskriftforavsnitt1"/>
    <w:rPr>
      <w:rFonts w:eastAsia="Calibri"/>
      <w:lang w:eastAsia="en-US"/>
    </w:rPr>
  </w:style>
  <w:style w:type="paragraph" w:customStyle="1" w:styleId="Bunntekst1">
    <w:name w:val="Bunntekst1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Standardskriftforavsnitt1"/>
    <w:rPr>
      <w:rFonts w:eastAsia="Calibri"/>
      <w:lang w:eastAsia="en-US"/>
    </w:rPr>
  </w:style>
  <w:style w:type="paragraph" w:customStyle="1" w:styleId="Topptekstlinje1">
    <w:name w:val="Topptekst_linje1"/>
    <w:basedOn w:val="Topptekst1"/>
    <w:pPr>
      <w:tabs>
        <w:tab w:val="clear" w:pos="4536"/>
        <w:tab w:val="right" w:pos="8675"/>
      </w:tabs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Bobletekst1">
    <w:name w:val="Bobletekst1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Standardskriftforavsnitt1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HeaderChar1">
    <w:name w:val="Header Char1"/>
    <w:basedOn w:val="Standardskriftforavsnitt1"/>
    <w:rPr>
      <w:rFonts w:eastAsia="Calibri"/>
      <w:lang w:eastAsia="en-US"/>
    </w:rPr>
  </w:style>
  <w:style w:type="paragraph" w:customStyle="1" w:styleId="Revisjon1">
    <w:name w:val="Revisjon1"/>
    <w:pPr>
      <w:spacing w:after="0" w:line="240" w:lineRule="auto"/>
      <w:textAlignment w:val="auto"/>
    </w:pPr>
    <w:rPr>
      <w:rFonts w:eastAsia="Calibri"/>
      <w:lang w:eastAsia="en-US"/>
    </w:rPr>
  </w:style>
  <w:style w:type="paragraph" w:customStyle="1" w:styleId="Rentekst1">
    <w:name w:val="Ren tekst1"/>
    <w:basedOn w:val="Normal"/>
    <w:pPr>
      <w:suppressAutoHyphens w:val="0"/>
      <w:spacing w:after="0"/>
      <w:textAlignment w:val="auto"/>
    </w:pPr>
    <w:rPr>
      <w:szCs w:val="21"/>
      <w:lang w:val="en-US"/>
    </w:rPr>
  </w:style>
  <w:style w:type="character" w:customStyle="1" w:styleId="RentekstTegn">
    <w:name w:val="Ren tekst Tegn"/>
    <w:basedOn w:val="Standardskriftforavsnitt1"/>
    <w:rPr>
      <w:rFonts w:eastAsia="Calibri" w:cs="Times New Roman"/>
      <w:szCs w:val="21"/>
      <w:lang w:val="en-US" w:eastAsia="en-US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2">
    <w:name w:val="Header Char2"/>
    <w:basedOn w:val="Standardskriftforavsnitt"/>
    <w:rPr>
      <w:rFonts w:eastAsia="Calibri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778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778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66B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285444"/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paragraph" w:styleId="Ingenmellomrom">
    <w:name w:val="No Spacing"/>
    <w:uiPriority w:val="1"/>
    <w:qFormat/>
    <w:rsid w:val="00285444"/>
    <w:pPr>
      <w:suppressAutoHyphens/>
      <w:spacing w:after="0" w:line="240" w:lineRule="auto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259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F. Wiese</dc:creator>
  <dc:description/>
  <cp:lastModifiedBy>Gry Luke Muggerud</cp:lastModifiedBy>
  <cp:revision>62</cp:revision>
  <cp:lastPrinted>2020-08-26T13:22:00Z</cp:lastPrinted>
  <dcterms:created xsi:type="dcterms:W3CDTF">2022-12-05T14:34:00Z</dcterms:created>
  <dcterms:modified xsi:type="dcterms:W3CDTF">2022-12-15T13:17:00Z</dcterms:modified>
</cp:coreProperties>
</file>