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4A50" w14:textId="77777777" w:rsidR="00033A43" w:rsidRDefault="00183BA9">
      <w:pPr>
        <w:rPr>
          <w:b/>
          <w:bCs/>
        </w:rPr>
      </w:pPr>
      <w:r w:rsidRPr="00183BA9">
        <w:rPr>
          <w:b/>
          <w:bCs/>
        </w:rPr>
        <w:t>Om e</w:t>
      </w:r>
      <w:r w:rsidR="003563B4" w:rsidRPr="00183BA9">
        <w:rPr>
          <w:b/>
          <w:bCs/>
        </w:rPr>
        <w:t>valuering</w:t>
      </w:r>
      <w:r w:rsidRPr="00183BA9">
        <w:rPr>
          <w:b/>
          <w:bCs/>
        </w:rPr>
        <w:t>en</w:t>
      </w:r>
      <w:r w:rsidR="003563B4" w:rsidRPr="00183BA9">
        <w:rPr>
          <w:b/>
          <w:bCs/>
        </w:rPr>
        <w:t>:</w:t>
      </w:r>
      <w:r w:rsidR="003563B4" w:rsidRPr="003563B4">
        <w:br/>
      </w:r>
      <w:r w:rsidR="00463801">
        <w:t xml:space="preserve">Vår 2024 ble </w:t>
      </w:r>
      <w:r w:rsidR="00307355">
        <w:t>slutt</w:t>
      </w:r>
      <w:r w:rsidR="00463801">
        <w:t xml:space="preserve">evaluering gjennomført ved bruk av nettskjema. </w:t>
      </w:r>
      <w:r w:rsidR="00D50399">
        <w:t xml:space="preserve">43 studenter svarte på spørreskjemaet. </w:t>
      </w:r>
      <w:r w:rsidR="004A50FE">
        <w:t>Undervei</w:t>
      </w:r>
      <w:r w:rsidR="00D87F7C">
        <w:t>s har studentene hatt mulighet og blitt oppfordret til å sende inn egne spørsmål / tema de ønsket å behandle på forelesninger</w:t>
      </w:r>
      <w:r w:rsidR="00DD03D8">
        <w:t xml:space="preserve"> og har det blitt gjennomført et</w:t>
      </w:r>
      <w:r w:rsidR="00912B5A">
        <w:t xml:space="preserve"> kort spørreskjema</w:t>
      </w:r>
      <w:r w:rsidR="00E3632A">
        <w:t xml:space="preserve"> (21 svar)</w:t>
      </w:r>
      <w:r w:rsidR="00F83010">
        <w:t xml:space="preserve"> om seminarene</w:t>
      </w:r>
      <w:r w:rsidR="00281B1C">
        <w:t xml:space="preserve"> i nettskjema</w:t>
      </w:r>
      <w:r w:rsidR="002C1411">
        <w:t xml:space="preserve">. </w:t>
      </w:r>
      <w:r w:rsidR="00A22BDD">
        <w:t>V</w:t>
      </w:r>
      <w:r w:rsidR="00A22BDD" w:rsidRPr="00A22BDD">
        <w:t>i vil rette oppmerksomhet spesielt til punktet om seminarundervisning.</w:t>
      </w:r>
      <w:r w:rsidR="00B01CD9">
        <w:rPr>
          <w:b/>
          <w:bCs/>
        </w:rPr>
        <w:br/>
      </w:r>
    </w:p>
    <w:p w14:paraId="6F76BDA1" w14:textId="3955AF77" w:rsidR="00033A43" w:rsidRDefault="003563B4">
      <w:pPr>
        <w:rPr>
          <w:b/>
          <w:bCs/>
        </w:rPr>
      </w:pPr>
      <w:r w:rsidRPr="00183BA9">
        <w:rPr>
          <w:b/>
          <w:bCs/>
        </w:rPr>
        <w:t>Eksamensform:</w:t>
      </w:r>
      <w:r w:rsidRPr="003563B4">
        <w:br/>
      </w:r>
      <w:r w:rsidR="00811843">
        <w:t>S</w:t>
      </w:r>
      <w:r>
        <w:t>tudentene er generelt misfornøyd med eksamensform</w:t>
      </w:r>
      <w:r w:rsidR="00811843">
        <w:t xml:space="preserve"> skoleeksamen</w:t>
      </w:r>
      <w:r w:rsidR="00F86796">
        <w:t xml:space="preserve"> (gjennomført på ettermiddag/tidlig kveld)</w:t>
      </w:r>
      <w:r>
        <w:t xml:space="preserve"> og med tanke på at vi hadde 3 langsvars oppgaver ble det også vanskelig med tid til å skrive ferdig </w:t>
      </w:r>
      <w:r w:rsidR="0056110C">
        <w:t xml:space="preserve">og for åpen </w:t>
      </w:r>
      <w:r>
        <w:t>ifølge studentene. 3 langsvars oppgaver ble muligens for mange oppgaver / for mye tekst, både for studentene og sensor</w:t>
      </w:r>
      <w:r w:rsidR="00DD4BB1">
        <w:t xml:space="preserve">. </w:t>
      </w:r>
      <w:r w:rsidR="000F190E" w:rsidRPr="003A6955">
        <w:rPr>
          <w:i/>
          <w:iCs/>
        </w:rPr>
        <w:t>Utvikling:</w:t>
      </w:r>
      <w:r w:rsidR="000F190E">
        <w:t xml:space="preserve"> Det kan</w:t>
      </w:r>
      <w:r w:rsidR="00DD4BB1">
        <w:t xml:space="preserve"> jobbes med å skape tydeligere rammer rundt hva som forventes av studentene</w:t>
      </w:r>
      <w:r w:rsidR="00B84493">
        <w:t xml:space="preserve"> på eksamen</w:t>
      </w:r>
      <w:r w:rsidR="0068635A">
        <w:t xml:space="preserve"> blant annet</w:t>
      </w:r>
      <w:r w:rsidR="00B84493">
        <w:t xml:space="preserve"> ved å </w:t>
      </w:r>
      <w:r w:rsidR="00B6199B">
        <w:t>ha noen mer lukkede spørsmål</w:t>
      </w:r>
      <w:r w:rsidR="00DD4BB1">
        <w:t>.</w:t>
      </w:r>
      <w:r w:rsidR="00821984">
        <w:t xml:space="preserve"> </w:t>
      </w:r>
      <w:r w:rsidR="00CD6EC4">
        <w:t>Som team mener vi at</w:t>
      </w:r>
      <w:r w:rsidR="000F190E">
        <w:t xml:space="preserve"> kombinasjon skoleeksamen +</w:t>
      </w:r>
      <w:r w:rsidR="00CD6EC4">
        <w:t xml:space="preserve"> ‘jukselapp’</w:t>
      </w:r>
      <w:r w:rsidR="00A61AFA">
        <w:t xml:space="preserve"> som studentene kunne lage og ha med til eksamen</w:t>
      </w:r>
      <w:r w:rsidR="0056110C">
        <w:t xml:space="preserve"> har stor verdi for egen læring</w:t>
      </w:r>
      <w:r w:rsidR="00C6421A">
        <w:t>,</w:t>
      </w:r>
      <w:r w:rsidR="008223CB">
        <w:t xml:space="preserve"> men manglende rammer gjør det vanskelig for studenter å forberede seg</w:t>
      </w:r>
      <w:r w:rsidR="00A61AFA">
        <w:t>.</w:t>
      </w:r>
      <w:r w:rsidR="00B01CD9">
        <w:rPr>
          <w:b/>
          <w:bCs/>
        </w:rPr>
        <w:br/>
      </w:r>
    </w:p>
    <w:p w14:paraId="3817952C" w14:textId="7BC27E5D" w:rsidR="00033A43" w:rsidRDefault="0038467D">
      <w:r w:rsidRPr="00F86796">
        <w:rPr>
          <w:b/>
          <w:bCs/>
        </w:rPr>
        <w:t>Forelesninger:</w:t>
      </w:r>
      <w:r w:rsidR="00133DB4">
        <w:rPr>
          <w:b/>
          <w:bCs/>
        </w:rPr>
        <w:t xml:space="preserve"> </w:t>
      </w:r>
      <w:r w:rsidR="00133DB4">
        <w:rPr>
          <w:b/>
          <w:bCs/>
        </w:rPr>
        <w:br/>
      </w:r>
      <w:r w:rsidR="00133DB4">
        <w:t xml:space="preserve">De fleste svarer å ha </w:t>
      </w:r>
      <w:r w:rsidR="00191819">
        <w:t xml:space="preserve">vært til stede på nesten alle </w:t>
      </w:r>
      <w:r w:rsidR="00073A59">
        <w:t>forelesninger,</w:t>
      </w:r>
      <w:r w:rsidR="00191819">
        <w:t xml:space="preserve"> men vi vet fra observasjon at de</w:t>
      </w:r>
      <w:r w:rsidR="00A77038">
        <w:t xml:space="preserve">t ofte ikke er mer enn 1/3 del som faktisk møter opp. Vi har trolig fanget opp svar fra de mest aktive studenter i gruppen. </w:t>
      </w:r>
      <w:r w:rsidR="00346EC1">
        <w:t xml:space="preserve">I åpne kommentarer </w:t>
      </w:r>
      <w:r w:rsidR="00B1281E">
        <w:t xml:space="preserve">kom det mange positive tilbakemeldinger på forelesninger og forelesere. </w:t>
      </w:r>
      <w:r w:rsidR="00A77038">
        <w:t>Grunner til fravær er blant annet jobb, sykdom,</w:t>
      </w:r>
      <w:r w:rsidR="00F63676">
        <w:t xml:space="preserve"> lang reisevei og for høyt nivå på forelesninger. </w:t>
      </w:r>
      <w:r w:rsidR="00911070">
        <w:t>De fleste svarer</w:t>
      </w:r>
      <w:r w:rsidR="00BE46EE">
        <w:t xml:space="preserve"> å møte opp </w:t>
      </w:r>
      <w:r w:rsidR="00911070">
        <w:t>verken godt eller dårlig forberedt til forelesning</w:t>
      </w:r>
      <w:r w:rsidR="00BE46EE">
        <w:t xml:space="preserve">, tett fulgt av noe dårlig og noe godt forberedt. </w:t>
      </w:r>
      <w:r w:rsidR="00031FAC" w:rsidRPr="003A6955">
        <w:rPr>
          <w:i/>
          <w:iCs/>
        </w:rPr>
        <w:t>Utvikling:</w:t>
      </w:r>
      <w:r w:rsidR="00031FAC">
        <w:t xml:space="preserve"> </w:t>
      </w:r>
      <w:r w:rsidR="00822194">
        <w:t>se på fordeling av</w:t>
      </w:r>
      <w:r w:rsidR="00031FAC">
        <w:t xml:space="preserve"> forelesningstema</w:t>
      </w:r>
      <w:r w:rsidR="00822194">
        <w:t xml:space="preserve"> </w:t>
      </w:r>
      <w:r w:rsidR="00C83480">
        <w:t>på nytt</w:t>
      </w:r>
      <w:r w:rsidR="004874B3">
        <w:t xml:space="preserve"> slik at vi får mer tid til </w:t>
      </w:r>
      <w:r w:rsidR="002979BA">
        <w:t>vanskelige tema</w:t>
      </w:r>
      <w:r w:rsidR="00C83480">
        <w:t xml:space="preserve"> (</w:t>
      </w:r>
      <w:r w:rsidR="00C6421A">
        <w:t>f.eks.</w:t>
      </w:r>
      <w:r w:rsidR="00C83480">
        <w:t xml:space="preserve"> </w:t>
      </w:r>
      <w:r w:rsidR="001127FE">
        <w:t xml:space="preserve">fordele </w:t>
      </w:r>
      <w:r w:rsidR="00C83480">
        <w:t>forelesning om korrelasjoner og signifikans</w:t>
      </w:r>
      <w:r w:rsidR="004874B3">
        <w:t xml:space="preserve"> som</w:t>
      </w:r>
      <w:r w:rsidR="001127FE">
        <w:t xml:space="preserve"> over 2 forelesninger)</w:t>
      </w:r>
      <w:r w:rsidR="00555143">
        <w:t>.</w:t>
      </w:r>
    </w:p>
    <w:p w14:paraId="6B29C76B" w14:textId="3CD45041" w:rsidR="00033A43" w:rsidRDefault="00CF4B88">
      <w:r>
        <w:br/>
      </w:r>
      <w:r w:rsidR="00F10E06" w:rsidRPr="00F0784E">
        <w:rPr>
          <w:b/>
          <w:bCs/>
        </w:rPr>
        <w:t>Seminar:</w:t>
      </w:r>
      <w:r w:rsidR="00F10E06">
        <w:br/>
      </w:r>
      <w:r w:rsidR="00BF16F6">
        <w:t>K</w:t>
      </w:r>
      <w:r w:rsidR="00F10E06">
        <w:t>lar tilbakemelding</w:t>
      </w:r>
      <w:r w:rsidR="00BF16F6">
        <w:t xml:space="preserve"> fra studentene på seminarundersøkelse er</w:t>
      </w:r>
      <w:r w:rsidR="00F10E06">
        <w:t xml:space="preserve"> at størrelse på seminargruppene ikke fungerte.</w:t>
      </w:r>
      <w:r w:rsidR="00BF16F6">
        <w:t xml:space="preserve"> </w:t>
      </w:r>
      <w:r w:rsidR="006C4DA8">
        <w:t>Vi som underviste er enig i dette.</w:t>
      </w:r>
      <w:r w:rsidR="00F10E06">
        <w:t xml:space="preserve"> </w:t>
      </w:r>
      <w:r w:rsidR="00F0784E">
        <w:t xml:space="preserve">Det </w:t>
      </w:r>
      <w:r w:rsidR="003B27FA">
        <w:t>var mange deltakere</w:t>
      </w:r>
      <w:r w:rsidR="00DC7CD6">
        <w:t xml:space="preserve"> i hver gruppe</w:t>
      </w:r>
      <w:r w:rsidR="00725A68">
        <w:t>, og veldig ujevn fordelt</w:t>
      </w:r>
      <w:r w:rsidR="00DC7CD6">
        <w:t>,</w:t>
      </w:r>
      <w:r w:rsidR="003B27FA">
        <w:t xml:space="preserve"> som gjorde det vanskelig å sette i gang </w:t>
      </w:r>
      <w:r w:rsidR="00225CC2">
        <w:t>og veilede gruppe</w:t>
      </w:r>
      <w:r w:rsidR="003B27FA">
        <w:t>diskusjone</w:t>
      </w:r>
      <w:r w:rsidR="00225CC2">
        <w:t>r og seminaroppgavene</w:t>
      </w:r>
      <w:r w:rsidR="00DC7CD6">
        <w:t xml:space="preserve"> på en hensiktsmessig måte</w:t>
      </w:r>
      <w:r w:rsidR="00225CC2">
        <w:t>.</w:t>
      </w:r>
      <w:r w:rsidR="00DC7CD6">
        <w:t xml:space="preserve"> </w:t>
      </w:r>
      <w:r w:rsidR="003B27FA">
        <w:t>Studenter er tydelig på i evalueringen at de ønsker mer tilbakemelding, og det vil være flere muligheter til dette i mindre grupper.</w:t>
      </w:r>
      <w:r w:rsidR="00F7260A">
        <w:t xml:space="preserve"> </w:t>
      </w:r>
      <w:r w:rsidR="00DC1AF0">
        <w:t>Seminaroppgavene har blitt utviklet på nytt</w:t>
      </w:r>
      <w:r w:rsidR="002A0741">
        <w:t xml:space="preserve"> </w:t>
      </w:r>
      <w:r w:rsidR="00DC4421">
        <w:t xml:space="preserve">til V24, </w:t>
      </w:r>
      <w:r w:rsidR="002A0741">
        <w:t xml:space="preserve">og mye av dette har fungert </w:t>
      </w:r>
      <w:r w:rsidR="00DC4421">
        <w:t>bra ifølge svarene på seminarevaluering underveis</w:t>
      </w:r>
      <w:r w:rsidR="00E23B0D">
        <w:t xml:space="preserve"> (</w:t>
      </w:r>
      <w:r w:rsidR="001D6CB1" w:rsidRPr="001D6CB1">
        <w:t xml:space="preserve">Ting </w:t>
      </w:r>
      <w:r w:rsidR="001D6CB1">
        <w:t>studenter</w:t>
      </w:r>
      <w:r w:rsidR="001D6CB1" w:rsidRPr="001D6CB1">
        <w:t xml:space="preserve"> trekker frem som spesielt bra: fint med både individuelle og gruppeoppgaver, flinke seminarledere, gode </w:t>
      </w:r>
      <w:proofErr w:type="spellStart"/>
      <w:r w:rsidR="001D6CB1" w:rsidRPr="001D6CB1">
        <w:t>obliger</w:t>
      </w:r>
      <w:proofErr w:type="spellEnd"/>
      <w:r w:rsidR="001D6CB1" w:rsidRPr="001D6CB1">
        <w:t>, fått oppklart mye de lurer på fra forelesningene</w:t>
      </w:r>
      <w:r w:rsidR="001D6CB1">
        <w:t>)</w:t>
      </w:r>
      <w:r w:rsidR="007B5992">
        <w:t>.</w:t>
      </w:r>
      <w:r w:rsidR="00696466">
        <w:t xml:space="preserve"> </w:t>
      </w:r>
      <w:r w:rsidR="00B20C37" w:rsidRPr="00B20C37">
        <w:rPr>
          <w:i/>
          <w:iCs/>
        </w:rPr>
        <w:t>Utvikling:</w:t>
      </w:r>
      <w:r w:rsidR="00B20C37">
        <w:t xml:space="preserve"> </w:t>
      </w:r>
      <w:r w:rsidR="003B27FA">
        <w:t xml:space="preserve">Vi </w:t>
      </w:r>
      <w:r w:rsidR="00C228B5">
        <w:t>ønsker</w:t>
      </w:r>
      <w:r w:rsidR="00B20C37">
        <w:t xml:space="preserve"> bedre </w:t>
      </w:r>
      <w:r w:rsidR="00C228B5">
        <w:t>kommunikasjon</w:t>
      </w:r>
      <w:r w:rsidR="00B20C37">
        <w:t xml:space="preserve"> med administrasjonen om gruppestørrelse</w:t>
      </w:r>
      <w:r w:rsidR="00C228B5">
        <w:t xml:space="preserve"> på forhånd slik at det sammen kan bestemmes hvor mange seminargrupper bør settes opp</w:t>
      </w:r>
      <w:r w:rsidR="00D64B14">
        <w:t>. Vi foreslår</w:t>
      </w:r>
      <w:r w:rsidR="00852399">
        <w:t xml:space="preserve"> en maks på 25 studenter per seminar, og ber om mulighet å sette opp</w:t>
      </w:r>
      <w:r w:rsidR="00696466">
        <w:t xml:space="preserve"> en</w:t>
      </w:r>
      <w:r w:rsidR="00852399">
        <w:t xml:space="preserve"> ek</w:t>
      </w:r>
      <w:r w:rsidR="00215232">
        <w:t>s</w:t>
      </w:r>
      <w:r w:rsidR="00852399">
        <w:t>tra seminargruppe</w:t>
      </w:r>
      <w:r w:rsidR="00696466">
        <w:t xml:space="preserve">. </w:t>
      </w:r>
      <w:r w:rsidR="00032F9F">
        <w:t>Videre utvikling av seminaroppgaver</w:t>
      </w:r>
      <w:r w:rsidR="00B01CD9">
        <w:t xml:space="preserve">, forslag: </w:t>
      </w:r>
      <w:r w:rsidR="00696466">
        <w:t xml:space="preserve">mindre vekt på regneoppgaver, </w:t>
      </w:r>
      <w:r w:rsidR="00B01CD9">
        <w:t xml:space="preserve">mer vekt på </w:t>
      </w:r>
      <w:r w:rsidR="007F6E94">
        <w:t xml:space="preserve">data-oppgave </w:t>
      </w:r>
      <w:proofErr w:type="spellStart"/>
      <w:r w:rsidR="007F6E94">
        <w:t>oblig</w:t>
      </w:r>
      <w:proofErr w:type="spellEnd"/>
      <w:r w:rsidR="007F6E94">
        <w:t xml:space="preserve"> 2 og muligens introdusere bruk av </w:t>
      </w:r>
      <w:proofErr w:type="spellStart"/>
      <w:r w:rsidR="006437CF">
        <w:t>Jamovi</w:t>
      </w:r>
      <w:proofErr w:type="spellEnd"/>
      <w:r w:rsidR="006437CF">
        <w:t xml:space="preserve"> eller SPSS.</w:t>
      </w:r>
    </w:p>
    <w:p w14:paraId="37B8B264" w14:textId="1F009D7F" w:rsidR="00B06D6B" w:rsidRDefault="00832DFD">
      <w:r w:rsidRPr="00CE7D13">
        <w:rPr>
          <w:b/>
          <w:bCs/>
        </w:rPr>
        <w:t>Åp</w:t>
      </w:r>
      <w:r w:rsidR="00CE7D13" w:rsidRPr="00CE7D13">
        <w:rPr>
          <w:b/>
          <w:bCs/>
        </w:rPr>
        <w:t xml:space="preserve">ne </w:t>
      </w:r>
      <w:r w:rsidRPr="00CE7D13">
        <w:rPr>
          <w:b/>
          <w:bCs/>
        </w:rPr>
        <w:t>klasserom:</w:t>
      </w:r>
      <w:r>
        <w:br/>
      </w:r>
      <w:r w:rsidR="00CE7D13">
        <w:rPr>
          <w:color w:val="212121"/>
          <w:shd w:val="clear" w:color="auto" w:fill="FFFFFF"/>
        </w:rPr>
        <w:t xml:space="preserve">I forkant av eksamen ble det avholdt to eksamensforberedende seminarer med studentene. Dette var sentrert rundt at studenter jobbet i grupper med å utvikle sin «jukselapp» til eksamen. Mange relevante spørsmål ble stilt til </w:t>
      </w:r>
      <w:r w:rsidR="005D4000">
        <w:rPr>
          <w:color w:val="212121"/>
          <w:shd w:val="clear" w:color="auto" w:fill="FFFFFF"/>
        </w:rPr>
        <w:t>Jo Fosby Jaavall</w:t>
      </w:r>
      <w:r w:rsidR="00CE7D13">
        <w:rPr>
          <w:color w:val="212121"/>
          <w:shd w:val="clear" w:color="auto" w:fill="FFFFFF"/>
        </w:rPr>
        <w:t xml:space="preserve"> og det var stor aktivitet i begge seminarene fra start til slutt (begge varte 5 timer). På begge seminarene var det mellom 20 og 30 studenter til stede.</w:t>
      </w:r>
      <w:r w:rsidR="00A32C0B">
        <w:rPr>
          <w:color w:val="212121"/>
          <w:shd w:val="clear" w:color="auto" w:fill="FFFFFF"/>
        </w:rPr>
        <w:t xml:space="preserve"> Mange </w:t>
      </w:r>
      <w:r w:rsidR="00A32C0B">
        <w:rPr>
          <w:color w:val="212121"/>
          <w:shd w:val="clear" w:color="auto" w:fill="FFFFFF"/>
        </w:rPr>
        <w:lastRenderedPageBreak/>
        <w:t>studenter har påpekt at slike «åpne klasserom» var nyttige.</w:t>
      </w:r>
      <w:r w:rsidR="005D4000">
        <w:rPr>
          <w:color w:val="212121"/>
          <w:shd w:val="clear" w:color="auto" w:fill="FFFFFF"/>
        </w:rPr>
        <w:t xml:space="preserve"> </w:t>
      </w:r>
      <w:r w:rsidR="005D4000" w:rsidRPr="00C46C57">
        <w:rPr>
          <w:i/>
          <w:iCs/>
          <w:color w:val="212121"/>
          <w:shd w:val="clear" w:color="auto" w:fill="FFFFFF"/>
        </w:rPr>
        <w:t>Utvikling:</w:t>
      </w:r>
      <w:r w:rsidR="00A32C0B">
        <w:rPr>
          <w:color w:val="212121"/>
          <w:shd w:val="clear" w:color="auto" w:fill="FFFFFF"/>
        </w:rPr>
        <w:t xml:space="preserve"> </w:t>
      </w:r>
      <w:r w:rsidR="00435C45">
        <w:rPr>
          <w:color w:val="212121"/>
          <w:shd w:val="clear" w:color="auto" w:fill="FFFFFF"/>
        </w:rPr>
        <w:t>P</w:t>
      </w:r>
      <w:r w:rsidR="00CE7D13">
        <w:rPr>
          <w:color w:val="212121"/>
          <w:shd w:val="clear" w:color="auto" w:fill="FFFFFF"/>
        </w:rPr>
        <w:t>rodusere arbeidsoppgaver som studentene kan jobbe med på disse seminarene</w:t>
      </w:r>
      <w:r w:rsidR="00435C45">
        <w:rPr>
          <w:color w:val="212121"/>
          <w:shd w:val="clear" w:color="auto" w:fill="FFFFFF"/>
        </w:rPr>
        <w:t xml:space="preserve"> (for eksempel basert på gamle eksamensoppgaver)</w:t>
      </w:r>
      <w:r w:rsidR="00CE7D13">
        <w:rPr>
          <w:color w:val="212121"/>
          <w:shd w:val="clear" w:color="auto" w:fill="FFFFFF"/>
        </w:rPr>
        <w:t xml:space="preserve">, men at fokuset holdes på å utvikle deres hjelpemiddel og stille spørsmål til faglærer. </w:t>
      </w:r>
      <w:r w:rsidR="00C46C57">
        <w:rPr>
          <w:color w:val="212121"/>
          <w:shd w:val="clear" w:color="auto" w:fill="FFFFFF"/>
        </w:rPr>
        <w:t>V</w:t>
      </w:r>
      <w:r w:rsidR="00CE7D13">
        <w:rPr>
          <w:color w:val="212121"/>
          <w:shd w:val="clear" w:color="auto" w:fill="FFFFFF"/>
        </w:rPr>
        <w:t>urdere om dette kan utvides til resten av semesteret, hvor det holdes åpne klasserom med spesifikke tema</w:t>
      </w:r>
      <w:r w:rsidR="00435C45">
        <w:rPr>
          <w:color w:val="212121"/>
          <w:shd w:val="clear" w:color="auto" w:fill="FFFFFF"/>
        </w:rPr>
        <w:t>.</w:t>
      </w:r>
      <w:r>
        <w:br/>
      </w:r>
      <w:r w:rsidR="00852399">
        <w:br/>
      </w:r>
      <w:r w:rsidR="00183BA9" w:rsidRPr="002C00B8">
        <w:rPr>
          <w:b/>
          <w:bCs/>
        </w:rPr>
        <w:t>Obligatoriske oppgaver:</w:t>
      </w:r>
      <w:r w:rsidR="00C119FF">
        <w:br/>
        <w:t>I år ble det laget en del nye oppgaver etter endringer i Ped1010 og Ped1020</w:t>
      </w:r>
      <w:r w:rsidR="00890405">
        <w:t xml:space="preserve"> og samarbeidet </w:t>
      </w:r>
      <w:r w:rsidR="00441CB5">
        <w:t xml:space="preserve">om dette </w:t>
      </w:r>
      <w:r w:rsidR="00890405">
        <w:t>mellom</w:t>
      </w:r>
      <w:r w:rsidR="00441CB5">
        <w:t xml:space="preserve"> undervisere på emnet</w:t>
      </w:r>
      <w:r w:rsidR="00890405">
        <w:t xml:space="preserve"> </w:t>
      </w:r>
      <w:r w:rsidR="004E2F5C">
        <w:t xml:space="preserve">og med Rabia </w:t>
      </w:r>
      <w:r w:rsidR="00890405">
        <w:t xml:space="preserve">har vært veldig </w:t>
      </w:r>
      <w:r w:rsidR="00441CB5">
        <w:t>bra</w:t>
      </w:r>
      <w:r w:rsidR="00C119FF">
        <w:t xml:space="preserve">. </w:t>
      </w:r>
      <w:proofErr w:type="spellStart"/>
      <w:r w:rsidR="008E6E34">
        <w:t>Oblig</w:t>
      </w:r>
      <w:proofErr w:type="spellEnd"/>
      <w:r w:rsidR="008E6E34">
        <w:t xml:space="preserve"> 1:</w:t>
      </w:r>
      <w:r w:rsidR="00C119FF">
        <w:t xml:space="preserve"> en quiz om generelle</w:t>
      </w:r>
      <w:r w:rsidR="00761944">
        <w:t xml:space="preserve"> begreper i emne</w:t>
      </w:r>
      <w:r w:rsidR="00070565">
        <w:t>t</w:t>
      </w:r>
      <w:r w:rsidR="008E6E34">
        <w:t xml:space="preserve"> med automatisk tilbakemelding om relevant pensum etter feil svar til videre læring</w:t>
      </w:r>
      <w:r w:rsidR="00761944">
        <w:t xml:space="preserve">, </w:t>
      </w:r>
      <w:proofErr w:type="spellStart"/>
      <w:r w:rsidR="008E6E34">
        <w:t>Oblig</w:t>
      </w:r>
      <w:proofErr w:type="spellEnd"/>
      <w:r w:rsidR="008E6E34">
        <w:t xml:space="preserve"> 2: </w:t>
      </w:r>
      <w:r w:rsidR="00761944">
        <w:t xml:space="preserve">en oppgave om kvantitativ datainnsamling og håndtering + rapportering av </w:t>
      </w:r>
      <w:proofErr w:type="gramStart"/>
      <w:r w:rsidR="00761944">
        <w:t>resultater</w:t>
      </w:r>
      <w:r w:rsidR="008E6E34">
        <w:t xml:space="preserve"> </w:t>
      </w:r>
      <w:r w:rsidR="00761944">
        <w:t>,</w:t>
      </w:r>
      <w:proofErr w:type="gramEnd"/>
      <w:r w:rsidR="00761944">
        <w:t xml:space="preserve"> og </w:t>
      </w:r>
      <w:proofErr w:type="spellStart"/>
      <w:r w:rsidR="008E6E34">
        <w:t>Oblig</w:t>
      </w:r>
      <w:proofErr w:type="spellEnd"/>
      <w:r w:rsidR="008E6E34">
        <w:t xml:space="preserve"> 3: </w:t>
      </w:r>
      <w:r w:rsidR="00761944">
        <w:t>en oppgave der studenter</w:t>
      </w:r>
      <w:r w:rsidR="007C34FB">
        <w:t xml:space="preserve"> leser og</w:t>
      </w:r>
      <w:r w:rsidR="00761944">
        <w:t xml:space="preserve"> diskutere</w:t>
      </w:r>
      <w:r w:rsidR="007C34FB">
        <w:t>r</w:t>
      </w:r>
      <w:r w:rsidR="00761944">
        <w:t xml:space="preserve"> kvantitative forskningsartikler</w:t>
      </w:r>
      <w:r w:rsidR="00EB68A4">
        <w:t xml:space="preserve"> i mindre grupper</w:t>
      </w:r>
      <w:r w:rsidR="00761944">
        <w:t>.</w:t>
      </w:r>
      <w:r w:rsidR="00A31A59">
        <w:t xml:space="preserve"> </w:t>
      </w:r>
      <w:proofErr w:type="spellStart"/>
      <w:r w:rsidR="00A31A59">
        <w:t>Quizzen</w:t>
      </w:r>
      <w:proofErr w:type="spellEnd"/>
      <w:r w:rsidR="00A31A59">
        <w:t xml:space="preserve"> fikk </w:t>
      </w:r>
      <w:proofErr w:type="spellStart"/>
      <w:r w:rsidR="00A31A59">
        <w:t>postive</w:t>
      </w:r>
      <w:proofErr w:type="spellEnd"/>
      <w:r w:rsidR="00A31A59">
        <w:t xml:space="preserve"> tilbakemeldinger fra studentene</w:t>
      </w:r>
      <w:r w:rsidR="00761944">
        <w:t xml:space="preserve"> </w:t>
      </w:r>
      <w:r w:rsidR="000452C7">
        <w:t xml:space="preserve">og de ønsket tilgang til den på nytt som øvelse til eksamen. </w:t>
      </w:r>
      <w:proofErr w:type="spellStart"/>
      <w:r w:rsidR="008D5115">
        <w:t>Oblig</w:t>
      </w:r>
      <w:proofErr w:type="spellEnd"/>
      <w:r w:rsidR="008D5115">
        <w:t xml:space="preserve"> 2 og 3 fokuserer</w:t>
      </w:r>
      <w:r w:rsidR="008E6E34">
        <w:t xml:space="preserve"> mer på bruken </w:t>
      </w:r>
      <w:r w:rsidR="00A14F1E">
        <w:t xml:space="preserve">av kvantitative metoder og nytten av å kunne vurdere metoder. </w:t>
      </w:r>
      <w:r w:rsidR="00675DF0">
        <w:t>Mange studenter forst</w:t>
      </w:r>
      <w:r w:rsidR="002C7ECC">
        <w:t>år og kommenterer</w:t>
      </w:r>
      <w:r w:rsidR="00675DF0">
        <w:t xml:space="preserve"> relevansen av </w:t>
      </w:r>
      <w:proofErr w:type="gramStart"/>
      <w:r w:rsidR="00675DF0">
        <w:t>oppgavene</w:t>
      </w:r>
      <w:proofErr w:type="gramEnd"/>
      <w:r w:rsidR="00675DF0">
        <w:t xml:space="preserve"> men i noen </w:t>
      </w:r>
      <w:r w:rsidR="00D279DF">
        <w:t xml:space="preserve">kommentarer i evalueringen viser det seg at de heller ønsker mer eksamensforberedende oppgaver. </w:t>
      </w:r>
      <w:r w:rsidR="00D279DF">
        <w:rPr>
          <w:i/>
          <w:iCs/>
        </w:rPr>
        <w:t>Utvikling</w:t>
      </w:r>
      <w:r w:rsidR="00D279DF">
        <w:t xml:space="preserve">: </w:t>
      </w:r>
      <w:r w:rsidR="00F63213">
        <w:t>ingen store endringer i selve obligatoriske oppgaver</w:t>
      </w:r>
      <w:r w:rsidR="00C57741">
        <w:t>, men en</w:t>
      </w:r>
      <w:r w:rsidR="003C5949">
        <w:t xml:space="preserve"> kontinuerlig</w:t>
      </w:r>
      <w:r w:rsidR="00C57741">
        <w:t xml:space="preserve"> gjennomgang sammen med eventuelle endringer i forelesninger og seminaroppgaver slik at</w:t>
      </w:r>
      <w:r w:rsidR="00341A68">
        <w:t xml:space="preserve"> det er samsvar mellom de forskjellige elementer i opplegget.</w:t>
      </w:r>
      <w:r w:rsidR="00183BA9">
        <w:br/>
      </w:r>
      <w:r w:rsidR="00CF4B88">
        <w:br/>
      </w:r>
      <w:r w:rsidR="00B06D6B" w:rsidRPr="00BF16F6">
        <w:rPr>
          <w:b/>
          <w:bCs/>
        </w:rPr>
        <w:t>Faglig innhold og p</w:t>
      </w:r>
      <w:r w:rsidR="00B557F7" w:rsidRPr="00BF16F6">
        <w:rPr>
          <w:b/>
          <w:bCs/>
        </w:rPr>
        <w:t>ensum</w:t>
      </w:r>
      <w:r w:rsidR="00B06D6B" w:rsidRPr="00BF16F6">
        <w:rPr>
          <w:b/>
          <w:bCs/>
        </w:rPr>
        <w:t>:</w:t>
      </w:r>
    </w:p>
    <w:p w14:paraId="64EE8D56" w14:textId="5CBF27AE" w:rsidR="00985B50" w:rsidRPr="003563B4" w:rsidRDefault="00977EF4">
      <w:r>
        <w:t>Tilbakemelding om pensum var blandet</w:t>
      </w:r>
      <w:r w:rsidR="00BE69C4">
        <w:t xml:space="preserve">, studenter foretrekker forskjellige pensumbøker. </w:t>
      </w:r>
      <w:r w:rsidR="00276A2E">
        <w:t xml:space="preserve">Noen nevner at pensum var </w:t>
      </w:r>
      <w:proofErr w:type="gramStart"/>
      <w:r w:rsidR="00276A2E">
        <w:t>tung</w:t>
      </w:r>
      <w:proofErr w:type="gramEnd"/>
      <w:r w:rsidR="00276A2E">
        <w:t xml:space="preserve"> å lese</w:t>
      </w:r>
      <w:r w:rsidR="008A3C40">
        <w:t xml:space="preserve"> for de med mattevansker.</w:t>
      </w:r>
      <w:r w:rsidR="00CF3896">
        <w:t xml:space="preserve"> Kvantitative metoder er et krevende emne for mange studenter, likevel er det viktig at emnet faktisk dekker nok av forskjellige metoder for studentene å sitte igjen med relevant kunnskap</w:t>
      </w:r>
      <w:r w:rsidR="00404625">
        <w:t xml:space="preserve"> etter gjennomført bachelorgrad</w:t>
      </w:r>
      <w:r w:rsidR="00CF3896">
        <w:t xml:space="preserve">. </w:t>
      </w:r>
      <w:r w:rsidR="008A0853">
        <w:t xml:space="preserve"> </w:t>
      </w:r>
      <w:r w:rsidR="008A3C40" w:rsidRPr="008A3C40">
        <w:rPr>
          <w:i/>
          <w:iCs/>
        </w:rPr>
        <w:t>Utvikling:</w:t>
      </w:r>
      <w:r w:rsidR="008A3C40">
        <w:t xml:space="preserve"> </w:t>
      </w:r>
      <w:r w:rsidR="000A4F2C">
        <w:t>Vi foreslår å legge til en forelesning om regresjo</w:t>
      </w:r>
      <w:r w:rsidR="00837652">
        <w:t xml:space="preserve">n og utvide pensum til </w:t>
      </w:r>
      <w:r w:rsidR="008A0853">
        <w:t>å inkludere dette</w:t>
      </w:r>
      <w:r w:rsidR="008A3C40">
        <w:t xml:space="preserve">, men </w:t>
      </w:r>
      <w:r w:rsidR="00823114">
        <w:t>kombinere det med en gjennomgang av forelesningstema</w:t>
      </w:r>
      <w:r w:rsidR="000F1FBF">
        <w:t xml:space="preserve"> slik at</w:t>
      </w:r>
      <w:r w:rsidR="0080403F">
        <w:t xml:space="preserve"> ‘tyngden’ fordeles jevnere over semesteret.</w:t>
      </w:r>
      <w:r w:rsidR="003563B4">
        <w:br/>
      </w:r>
    </w:p>
    <w:sectPr w:rsidR="00985B50" w:rsidRPr="003563B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1AAEE" w14:textId="77777777" w:rsidR="008C4FC5" w:rsidRDefault="008C4FC5" w:rsidP="00281B1C">
      <w:pPr>
        <w:spacing w:after="0" w:line="240" w:lineRule="auto"/>
      </w:pPr>
      <w:r>
        <w:separator/>
      </w:r>
    </w:p>
  </w:endnote>
  <w:endnote w:type="continuationSeparator" w:id="0">
    <w:p w14:paraId="1B0021C2" w14:textId="77777777" w:rsidR="008C4FC5" w:rsidRDefault="008C4FC5" w:rsidP="0028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0071139"/>
      <w:docPartObj>
        <w:docPartGallery w:val="Page Numbers (Bottom of Page)"/>
        <w:docPartUnique/>
      </w:docPartObj>
    </w:sdtPr>
    <w:sdtContent>
      <w:p w14:paraId="00946E36" w14:textId="01A61BE3" w:rsidR="005F2E90" w:rsidRDefault="005F2E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5EB924" w14:textId="77777777" w:rsidR="005F2E90" w:rsidRDefault="005F2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7086E" w14:textId="77777777" w:rsidR="008C4FC5" w:rsidRDefault="008C4FC5" w:rsidP="00281B1C">
      <w:pPr>
        <w:spacing w:after="0" w:line="240" w:lineRule="auto"/>
      </w:pPr>
      <w:r>
        <w:separator/>
      </w:r>
    </w:p>
  </w:footnote>
  <w:footnote w:type="continuationSeparator" w:id="0">
    <w:p w14:paraId="4CA37861" w14:textId="77777777" w:rsidR="008C4FC5" w:rsidRDefault="008C4FC5" w:rsidP="00281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EF02" w14:textId="546871EF" w:rsidR="00281B1C" w:rsidRDefault="00281B1C">
    <w:pPr>
      <w:pStyle w:val="Header"/>
    </w:pPr>
    <w:r>
      <w:t>Ymkje Elisabeth Haverkamp – PED1020 – VÅR2024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B0A7F"/>
    <w:multiLevelType w:val="multilevel"/>
    <w:tmpl w:val="CA02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29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B4"/>
    <w:rsid w:val="00031FAC"/>
    <w:rsid w:val="00032F9F"/>
    <w:rsid w:val="00033A43"/>
    <w:rsid w:val="000452C7"/>
    <w:rsid w:val="00070565"/>
    <w:rsid w:val="00073A59"/>
    <w:rsid w:val="000A4F2C"/>
    <w:rsid w:val="000F190E"/>
    <w:rsid w:val="000F1FBF"/>
    <w:rsid w:val="001127FE"/>
    <w:rsid w:val="00133DB4"/>
    <w:rsid w:val="00142640"/>
    <w:rsid w:val="001474FE"/>
    <w:rsid w:val="00167DF4"/>
    <w:rsid w:val="00183BA9"/>
    <w:rsid w:val="00191819"/>
    <w:rsid w:val="001D6CB1"/>
    <w:rsid w:val="00215232"/>
    <w:rsid w:val="002164FB"/>
    <w:rsid w:val="00225CC2"/>
    <w:rsid w:val="00250F27"/>
    <w:rsid w:val="00276A2E"/>
    <w:rsid w:val="00281B1C"/>
    <w:rsid w:val="002979BA"/>
    <w:rsid w:val="002A0741"/>
    <w:rsid w:val="002C00B8"/>
    <w:rsid w:val="002C1411"/>
    <w:rsid w:val="002C7ECC"/>
    <w:rsid w:val="00307355"/>
    <w:rsid w:val="00316FCF"/>
    <w:rsid w:val="00323971"/>
    <w:rsid w:val="00341A68"/>
    <w:rsid w:val="00346EC1"/>
    <w:rsid w:val="00353068"/>
    <w:rsid w:val="003563B4"/>
    <w:rsid w:val="00367EA7"/>
    <w:rsid w:val="0038467D"/>
    <w:rsid w:val="003A6955"/>
    <w:rsid w:val="003B27FA"/>
    <w:rsid w:val="003C5949"/>
    <w:rsid w:val="003F3E27"/>
    <w:rsid w:val="00404625"/>
    <w:rsid w:val="00435C45"/>
    <w:rsid w:val="00441CB5"/>
    <w:rsid w:val="00463801"/>
    <w:rsid w:val="004874B3"/>
    <w:rsid w:val="004A50FE"/>
    <w:rsid w:val="004C4453"/>
    <w:rsid w:val="004E2F5C"/>
    <w:rsid w:val="00555143"/>
    <w:rsid w:val="0056110C"/>
    <w:rsid w:val="00575037"/>
    <w:rsid w:val="005A5BF1"/>
    <w:rsid w:val="005D4000"/>
    <w:rsid w:val="005F2E90"/>
    <w:rsid w:val="00634CA3"/>
    <w:rsid w:val="006437CF"/>
    <w:rsid w:val="00646D86"/>
    <w:rsid w:val="0066576E"/>
    <w:rsid w:val="00675DF0"/>
    <w:rsid w:val="0068635A"/>
    <w:rsid w:val="00696466"/>
    <w:rsid w:val="006C4DA8"/>
    <w:rsid w:val="006D56D6"/>
    <w:rsid w:val="00725A68"/>
    <w:rsid w:val="00734F1C"/>
    <w:rsid w:val="00761944"/>
    <w:rsid w:val="007A5C7F"/>
    <w:rsid w:val="007B5992"/>
    <w:rsid w:val="007C34FB"/>
    <w:rsid w:val="007F6E94"/>
    <w:rsid w:val="00802A74"/>
    <w:rsid w:val="0080403F"/>
    <w:rsid w:val="00811843"/>
    <w:rsid w:val="00821984"/>
    <w:rsid w:val="00822194"/>
    <w:rsid w:val="008223CB"/>
    <w:rsid w:val="00823114"/>
    <w:rsid w:val="00832DFD"/>
    <w:rsid w:val="00837652"/>
    <w:rsid w:val="0084495D"/>
    <w:rsid w:val="00852399"/>
    <w:rsid w:val="00885DD0"/>
    <w:rsid w:val="00890405"/>
    <w:rsid w:val="008A0853"/>
    <w:rsid w:val="008A3C40"/>
    <w:rsid w:val="008C4FC5"/>
    <w:rsid w:val="008D5115"/>
    <w:rsid w:val="008E6E34"/>
    <w:rsid w:val="008F264A"/>
    <w:rsid w:val="00911070"/>
    <w:rsid w:val="00912B5A"/>
    <w:rsid w:val="00977EF4"/>
    <w:rsid w:val="00985B50"/>
    <w:rsid w:val="009A0BAC"/>
    <w:rsid w:val="009F60D5"/>
    <w:rsid w:val="00A14F1E"/>
    <w:rsid w:val="00A15159"/>
    <w:rsid w:val="00A22BDD"/>
    <w:rsid w:val="00A31A59"/>
    <w:rsid w:val="00A32C0B"/>
    <w:rsid w:val="00A401E0"/>
    <w:rsid w:val="00A5027D"/>
    <w:rsid w:val="00A61AFA"/>
    <w:rsid w:val="00A677DD"/>
    <w:rsid w:val="00A77038"/>
    <w:rsid w:val="00A80299"/>
    <w:rsid w:val="00AF446A"/>
    <w:rsid w:val="00B01CD9"/>
    <w:rsid w:val="00B06D6B"/>
    <w:rsid w:val="00B1281E"/>
    <w:rsid w:val="00B20C37"/>
    <w:rsid w:val="00B55659"/>
    <w:rsid w:val="00B557F7"/>
    <w:rsid w:val="00B6199B"/>
    <w:rsid w:val="00B84493"/>
    <w:rsid w:val="00BC63DC"/>
    <w:rsid w:val="00BE46EE"/>
    <w:rsid w:val="00BE69C4"/>
    <w:rsid w:val="00BF16F6"/>
    <w:rsid w:val="00C02FF8"/>
    <w:rsid w:val="00C100AA"/>
    <w:rsid w:val="00C119FF"/>
    <w:rsid w:val="00C228B5"/>
    <w:rsid w:val="00C25D3D"/>
    <w:rsid w:val="00C46C57"/>
    <w:rsid w:val="00C57741"/>
    <w:rsid w:val="00C6421A"/>
    <w:rsid w:val="00C65695"/>
    <w:rsid w:val="00C83480"/>
    <w:rsid w:val="00CD6EC4"/>
    <w:rsid w:val="00CE7D13"/>
    <w:rsid w:val="00CF3896"/>
    <w:rsid w:val="00CF4B88"/>
    <w:rsid w:val="00D279DF"/>
    <w:rsid w:val="00D454E3"/>
    <w:rsid w:val="00D50399"/>
    <w:rsid w:val="00D64B14"/>
    <w:rsid w:val="00D87F7C"/>
    <w:rsid w:val="00D9059A"/>
    <w:rsid w:val="00DC1AF0"/>
    <w:rsid w:val="00DC4421"/>
    <w:rsid w:val="00DC7CD6"/>
    <w:rsid w:val="00DD03D8"/>
    <w:rsid w:val="00DD4BB1"/>
    <w:rsid w:val="00DF6344"/>
    <w:rsid w:val="00E23B0D"/>
    <w:rsid w:val="00E3632A"/>
    <w:rsid w:val="00E50B99"/>
    <w:rsid w:val="00EB68A4"/>
    <w:rsid w:val="00EC1CDE"/>
    <w:rsid w:val="00F04637"/>
    <w:rsid w:val="00F0784E"/>
    <w:rsid w:val="00F10E06"/>
    <w:rsid w:val="00F63213"/>
    <w:rsid w:val="00F63676"/>
    <w:rsid w:val="00F7260A"/>
    <w:rsid w:val="00F83010"/>
    <w:rsid w:val="00F86796"/>
    <w:rsid w:val="00FF11C0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DE26"/>
  <w15:chartTrackingRefBased/>
  <w15:docId w15:val="{377B427D-3BD2-43C9-8252-5E83A9C2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B1C"/>
  </w:style>
  <w:style w:type="paragraph" w:styleId="Footer">
    <w:name w:val="footer"/>
    <w:basedOn w:val="Normal"/>
    <w:link w:val="FooterChar"/>
    <w:uiPriority w:val="99"/>
    <w:unhideWhenUsed/>
    <w:rsid w:val="0028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Ymkje Elisabeth Haverkamp</dc:creator>
  <cp:keywords/>
  <dc:description/>
  <cp:lastModifiedBy>Yngvild Dahl</cp:lastModifiedBy>
  <cp:revision>3</cp:revision>
  <cp:lastPrinted>2024-08-27T12:29:00Z</cp:lastPrinted>
  <dcterms:created xsi:type="dcterms:W3CDTF">2024-08-26T10:38:00Z</dcterms:created>
  <dcterms:modified xsi:type="dcterms:W3CDTF">2024-08-27T12:32:00Z</dcterms:modified>
</cp:coreProperties>
</file>