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871FE" w14:textId="3803150A" w:rsidR="001B1537" w:rsidRDefault="001B1537" w:rsidP="008E527F">
      <w:pPr>
        <w:pStyle w:val="Title"/>
      </w:pPr>
      <w:r>
        <w:t>PED4307</w:t>
      </w:r>
      <w:r w:rsidR="003B39B7">
        <w:t xml:space="preserve"> S</w:t>
      </w:r>
      <w:r>
        <w:t>ystematikk i arbeid med forskningslitteratur</w:t>
      </w:r>
    </w:p>
    <w:p w14:paraId="0699D5C7" w14:textId="730EF99D" w:rsidR="008D3EA6" w:rsidRDefault="003B39B7" w:rsidP="001B1537">
      <w:pPr>
        <w:pStyle w:val="Subtitle"/>
      </w:pPr>
      <w:r>
        <w:t>E</w:t>
      </w:r>
      <w:r w:rsidR="008E527F">
        <w:t>valueringsrapport</w:t>
      </w:r>
      <w:r w:rsidR="001B1537">
        <w:t xml:space="preserve"> høsten 202</w:t>
      </w:r>
      <w:r>
        <w:t>4</w:t>
      </w:r>
    </w:p>
    <w:p w14:paraId="2B2C9E5B" w14:textId="5B4846BA" w:rsidR="00491D23" w:rsidRPr="00491D23" w:rsidRDefault="00491D23" w:rsidP="00491D23">
      <w:r>
        <w:t>Emneansvarlig:</w:t>
      </w:r>
      <w:r w:rsidR="00823354">
        <w:t xml:space="preserve"> Torill Strand</w:t>
      </w:r>
    </w:p>
    <w:p w14:paraId="05AE2252" w14:textId="41FDFDF5" w:rsidR="002E4308" w:rsidRDefault="001B1537" w:rsidP="00B14E6C">
      <w:r>
        <w:t xml:space="preserve">I dette emnet lærer studentene å bruke ulike </w:t>
      </w:r>
      <w:r w:rsidR="00E97F1E">
        <w:t xml:space="preserve">forskningsressurser. De </w:t>
      </w:r>
      <w:r w:rsidR="00726C58">
        <w:t xml:space="preserve">gjør seg kjent med ulike databaser og </w:t>
      </w:r>
      <w:r>
        <w:t>gjennomføre</w:t>
      </w:r>
      <w:r w:rsidR="00E97F1E">
        <w:t xml:space="preserve">r </w:t>
      </w:r>
      <w:r>
        <w:t>litteratursøk</w:t>
      </w:r>
      <w:r w:rsidRPr="001B1537">
        <w:t xml:space="preserve"> </w:t>
      </w:r>
      <w:r w:rsidR="00726C58">
        <w:t xml:space="preserve">relevant for eget masterprosjekt. Eksamensoppgaven </w:t>
      </w:r>
      <w:r w:rsidR="00813EA6" w:rsidRPr="00813EA6">
        <w:t>er en litteraturgjennomgang relevant for masteroppgave</w:t>
      </w:r>
      <w:r w:rsidR="00050029">
        <w:t>n</w:t>
      </w:r>
      <w:r w:rsidR="00813EA6" w:rsidRPr="00813EA6">
        <w:t xml:space="preserve">. </w:t>
      </w:r>
    </w:p>
    <w:p w14:paraId="748D1612" w14:textId="7F36D477" w:rsidR="005E150B" w:rsidRDefault="00206109" w:rsidP="00286164">
      <w:pPr>
        <w:pStyle w:val="Heading2"/>
      </w:pPr>
      <w:r>
        <w:t>Læringsaktiviteter</w:t>
      </w:r>
    </w:p>
    <w:p w14:paraId="3DE4BDF5" w14:textId="30DD35F2" w:rsidR="0023374F" w:rsidRDefault="007F373B" w:rsidP="0023374F">
      <w:r>
        <w:t xml:space="preserve">Emnet er organisert som en workshop over tre sammenhengende dager, der studentene lærer å hente inn, organisere og vurdere forskningslitteratur for arbeid med egen masteroppgave. Workshopen ble planlagt og gjennomført i tett samarbeid med to universitetsbibliotekarer. </w:t>
      </w:r>
      <w:r w:rsidR="00117A87">
        <w:t xml:space="preserve">Studentene </w:t>
      </w:r>
      <w:r w:rsidR="00B152D3">
        <w:t xml:space="preserve">fikk korte orienteringer </w:t>
      </w:r>
      <w:r w:rsidR="0031331A">
        <w:t xml:space="preserve">om type forskningsressurser og teknikker for litteratursøk før de </w:t>
      </w:r>
      <w:r w:rsidR="00117A87">
        <w:t xml:space="preserve">arbeidet gruppevis og </w:t>
      </w:r>
      <w:r w:rsidR="00A3603A">
        <w:t>individuelt</w:t>
      </w:r>
      <w:r w:rsidR="00117A87">
        <w:t xml:space="preserve"> med konkrete </w:t>
      </w:r>
      <w:r w:rsidR="007F2A58">
        <w:t>litteratursøk</w:t>
      </w:r>
      <w:r w:rsidR="00383CE3">
        <w:t xml:space="preserve">. </w:t>
      </w:r>
      <w:r w:rsidR="00E12B16">
        <w:t>Utgangspunkt</w:t>
      </w:r>
      <w:r w:rsidR="00746A4B">
        <w:t xml:space="preserve"> </w:t>
      </w:r>
      <w:r w:rsidR="00E12B16">
        <w:t xml:space="preserve">for litteratursøkene var </w:t>
      </w:r>
      <w:r w:rsidR="00746A4B">
        <w:t xml:space="preserve">tema og </w:t>
      </w:r>
      <w:r w:rsidR="00E12B16">
        <w:t xml:space="preserve">problemstilling </w:t>
      </w:r>
      <w:r w:rsidR="00A7674D">
        <w:t xml:space="preserve">i studentenes egen masteroppgave. </w:t>
      </w:r>
      <w:r w:rsidR="00A3603A">
        <w:t>Fir</w:t>
      </w:r>
      <w:r w:rsidR="00B152D3">
        <w:t>e</w:t>
      </w:r>
      <w:r w:rsidR="00A3603A">
        <w:t xml:space="preserve"> lærere, to fra universitetsbiblioteket og to fra </w:t>
      </w:r>
      <w:r w:rsidR="00250328">
        <w:t>IPED ga grundig og gjennomløpende veiledning i litteratursøk.</w:t>
      </w:r>
    </w:p>
    <w:p w14:paraId="7BE4C1E9" w14:textId="7424D329" w:rsidR="00872EF5" w:rsidRDefault="00872EF5" w:rsidP="00872EF5">
      <w:pPr>
        <w:pStyle w:val="Heading2"/>
      </w:pPr>
      <w:r>
        <w:t>Studentenes tilbakemelding</w:t>
      </w:r>
    </w:p>
    <w:p w14:paraId="5BA34B74" w14:textId="32346DD4" w:rsidR="005E150B" w:rsidRDefault="00ED0A9D" w:rsidP="002E4308">
      <w:r w:rsidRPr="00F053BD">
        <w:t xml:space="preserve">Studentene </w:t>
      </w:r>
      <w:r>
        <w:t xml:space="preserve">satte pris på en praktisk orientert workshop, som helt konkret ville styrke </w:t>
      </w:r>
      <w:r w:rsidR="00B64CEE">
        <w:t xml:space="preserve">deres arbeid med masteroppgaven. De </w:t>
      </w:r>
      <w:r w:rsidRPr="00F053BD">
        <w:t xml:space="preserve">likte godt at foreleserne </w:t>
      </w:r>
      <w:r w:rsidR="00B64CEE">
        <w:t xml:space="preserve">ga </w:t>
      </w:r>
      <w:r w:rsidRPr="00F053BD">
        <w:t>veiled</w:t>
      </w:r>
      <w:r w:rsidR="00B64CEE">
        <w:t>ning og konkrete søketips</w:t>
      </w:r>
      <w:r w:rsidRPr="00F053BD">
        <w:t xml:space="preserve">. </w:t>
      </w:r>
      <w:r w:rsidR="00AC5EA4">
        <w:t xml:space="preserve">Men noen strevde med å </w:t>
      </w:r>
      <w:r w:rsidR="00264D8E" w:rsidRPr="00264D8E">
        <w:t xml:space="preserve">finne relevante søkeord. </w:t>
      </w:r>
      <w:r w:rsidR="004E0C61">
        <w:t>Andre signaliserte at problemstillingen for masteroppgaven var uklar, og at det derfor var problematisk å finne relevant</w:t>
      </w:r>
      <w:r w:rsidR="00264D8E">
        <w:t xml:space="preserve"> </w:t>
      </w:r>
      <w:r w:rsidR="004E0C61">
        <w:t>littera</w:t>
      </w:r>
      <w:r w:rsidR="00264D8E">
        <w:t>t</w:t>
      </w:r>
      <w:r w:rsidR="004E0C61">
        <w:t>ur</w:t>
      </w:r>
      <w:r w:rsidR="00264D8E">
        <w:t>.</w:t>
      </w:r>
    </w:p>
    <w:p w14:paraId="00207719" w14:textId="6698A394" w:rsidR="00614A19" w:rsidRDefault="00614A19" w:rsidP="00614A19">
      <w:pPr>
        <w:pStyle w:val="Heading2"/>
      </w:pPr>
      <w:r>
        <w:t>Ytterligere hjelp og veiledning</w:t>
      </w:r>
    </w:p>
    <w:p w14:paraId="11BD034A" w14:textId="30E2A356" w:rsidR="00614A19" w:rsidRDefault="00614A19" w:rsidP="002E4308">
      <w:r>
        <w:t xml:space="preserve">Lærernes inntrykk etter workshopen var at </w:t>
      </w:r>
      <w:r w:rsidR="00353128">
        <w:t xml:space="preserve">flere </w:t>
      </w:r>
      <w:r>
        <w:t>studente</w:t>
      </w:r>
      <w:r w:rsidR="00353128">
        <w:t xml:space="preserve">r kunne ha nytte av ytterligere veiledning. Vi </w:t>
      </w:r>
      <w:r w:rsidR="00261454">
        <w:t>brukte derfor et planlagt forskningsseminar (PED4392)</w:t>
      </w:r>
      <w:r w:rsidR="00E95C81">
        <w:t xml:space="preserve"> til individuell veiledning i etterkant.</w:t>
      </w:r>
    </w:p>
    <w:p w14:paraId="30453900" w14:textId="52297522" w:rsidR="00614A19" w:rsidRDefault="007253DA" w:rsidP="007253DA">
      <w:pPr>
        <w:pStyle w:val="Heading2"/>
      </w:pPr>
      <w:r>
        <w:t>Generelt inntrykk</w:t>
      </w:r>
    </w:p>
    <w:p w14:paraId="0D380DA6" w14:textId="52100FFA" w:rsidR="00E201E7" w:rsidRDefault="007253DA" w:rsidP="002E4308">
      <w:r>
        <w:t xml:space="preserve">Et generelt inntrykk er at </w:t>
      </w:r>
      <w:r w:rsidR="00A74E00">
        <w:t>læringsmålene for dette emnet kan være for ambisiøse. E</w:t>
      </w:r>
      <w:r w:rsidR="00F92A28">
        <w:t xml:space="preserve">n tre dagers workshop er for kort tid for å </w:t>
      </w:r>
      <w:r w:rsidR="00A74E00">
        <w:t xml:space="preserve">bli kjent med ulike databaser og prøve ut ulike søketeknikker. Et annet moment er at </w:t>
      </w:r>
      <w:r w:rsidR="004824B5">
        <w:t>studentgruppen er såpass tidlig i prosessen med master</w:t>
      </w:r>
      <w:r w:rsidR="007A6BFA">
        <w:t>prosjektet</w:t>
      </w:r>
      <w:r w:rsidR="004824B5">
        <w:t xml:space="preserve">, at de </w:t>
      </w:r>
      <w:r w:rsidR="00340423">
        <w:t xml:space="preserve">vanskelig kan identifisere </w:t>
      </w:r>
      <w:r w:rsidR="00E201E7">
        <w:t>hvilken</w:t>
      </w:r>
      <w:r w:rsidR="004824B5">
        <w:t xml:space="preserve"> genre de skriver innenfor eller hva slags type litteratur de leter etter. </w:t>
      </w:r>
      <w:r w:rsidR="00E201E7">
        <w:t xml:space="preserve">For enkelte studenter er også tema og problemstilling uklar. </w:t>
      </w:r>
      <w:r w:rsidR="00B94A05">
        <w:t xml:space="preserve">Derfor </w:t>
      </w:r>
      <w:r w:rsidR="00EB5676">
        <w:t xml:space="preserve">kan det være </w:t>
      </w:r>
      <w:r w:rsidR="00B94A05">
        <w:t xml:space="preserve">uheldig at </w:t>
      </w:r>
      <w:r w:rsidR="00EB5DDE">
        <w:t xml:space="preserve">læringsaktivitetene i </w:t>
      </w:r>
      <w:r w:rsidR="00B94A05">
        <w:t xml:space="preserve">workshopene </w:t>
      </w:r>
      <w:r w:rsidR="004262D9">
        <w:t xml:space="preserve">baseres på at </w:t>
      </w:r>
      <w:r w:rsidR="00EB5DDE">
        <w:t xml:space="preserve">studentene </w:t>
      </w:r>
      <w:r w:rsidR="004262D9">
        <w:t>har klargjort problemstillingen for sitt prosjekt.</w:t>
      </w:r>
    </w:p>
    <w:p w14:paraId="18BE1189" w14:textId="7E1AE9EF" w:rsidR="00CE4F48" w:rsidRDefault="00E201E7">
      <w:r>
        <w:t xml:space="preserve">Om dette emnet / denne workshopen skal </w:t>
      </w:r>
      <w:r w:rsidR="006D647B">
        <w:t xml:space="preserve">inngå som en </w:t>
      </w:r>
      <w:r w:rsidR="00F27484">
        <w:t xml:space="preserve">mer </w:t>
      </w:r>
      <w:r w:rsidR="00A722D4">
        <w:t xml:space="preserve">konstruktiv </w:t>
      </w:r>
      <w:r w:rsidR="006D647B">
        <w:t xml:space="preserve">del av </w:t>
      </w:r>
      <w:r>
        <w:t>studentenes masterprosjekt</w:t>
      </w:r>
      <w:r w:rsidR="007422B9">
        <w:t xml:space="preserve"> </w:t>
      </w:r>
      <w:r w:rsidR="00CE4F48">
        <w:t xml:space="preserve">bør vi </w:t>
      </w:r>
      <w:r w:rsidR="007422B9">
        <w:t xml:space="preserve">vurdere </w:t>
      </w:r>
      <w:r w:rsidR="00CE4F48">
        <w:t xml:space="preserve">å </w:t>
      </w:r>
    </w:p>
    <w:p w14:paraId="0549127C" w14:textId="500B3414" w:rsidR="002947AE" w:rsidRDefault="00D22E4D" w:rsidP="003A19F5">
      <w:pPr>
        <w:pStyle w:val="ListParagraph"/>
        <w:numPr>
          <w:ilvl w:val="0"/>
          <w:numId w:val="2"/>
        </w:numPr>
      </w:pPr>
      <w:r>
        <w:t>revidere</w:t>
      </w:r>
      <w:r w:rsidR="007422B9">
        <w:t xml:space="preserve"> </w:t>
      </w:r>
      <w:r w:rsidR="002947AE">
        <w:t xml:space="preserve">emnebeskrivelsen, slik at læringsmålene blir mindre ambisiøse </w:t>
      </w:r>
    </w:p>
    <w:p w14:paraId="53F93575" w14:textId="08C65C20" w:rsidR="0040024B" w:rsidRPr="00E34CC2" w:rsidRDefault="003A19F5" w:rsidP="002947AE">
      <w:pPr>
        <w:pStyle w:val="ListParagraph"/>
        <w:numPr>
          <w:ilvl w:val="0"/>
          <w:numId w:val="2"/>
        </w:numPr>
      </w:pPr>
      <w:r>
        <w:t xml:space="preserve">ikke forutsette at studentene har en klar problemstilling, men heller </w:t>
      </w:r>
      <w:r w:rsidR="003B32B5">
        <w:t xml:space="preserve">invitere til </w:t>
      </w:r>
      <w:r w:rsidR="00CC6C59">
        <w:t xml:space="preserve">å </w:t>
      </w:r>
      <w:r w:rsidR="003B32B5">
        <w:t>gjør</w:t>
      </w:r>
      <w:r w:rsidR="00CC6C59">
        <w:t>e</w:t>
      </w:r>
      <w:r>
        <w:t xml:space="preserve"> </w:t>
      </w:r>
      <w:r w:rsidR="00B94A05">
        <w:t>l</w:t>
      </w:r>
      <w:r w:rsidR="00D22E4D">
        <w:t>itteratursøk</w:t>
      </w:r>
      <w:r w:rsidR="00B94A05">
        <w:t xml:space="preserve"> </w:t>
      </w:r>
      <w:r w:rsidR="004236C8">
        <w:t xml:space="preserve">som hjelper å </w:t>
      </w:r>
      <w:r w:rsidR="00D56463">
        <w:t xml:space="preserve">klargjøre </w:t>
      </w:r>
      <w:r w:rsidR="003B32B5">
        <w:t>genre</w:t>
      </w:r>
      <w:r w:rsidR="00B94A05">
        <w:t xml:space="preserve"> og problemstilling for </w:t>
      </w:r>
      <w:r w:rsidR="004236C8">
        <w:t>masterprosjektet</w:t>
      </w:r>
      <w:r w:rsidR="00B94A05">
        <w:t>.</w:t>
      </w:r>
    </w:p>
    <w:sectPr w:rsidR="0040024B" w:rsidRPr="00E34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BCE99" w14:textId="77777777" w:rsidR="00491D23" w:rsidRDefault="00491D23" w:rsidP="00491D23">
      <w:pPr>
        <w:spacing w:after="0" w:line="240" w:lineRule="auto"/>
      </w:pPr>
      <w:r>
        <w:separator/>
      </w:r>
    </w:p>
  </w:endnote>
  <w:endnote w:type="continuationSeparator" w:id="0">
    <w:p w14:paraId="302408B8" w14:textId="77777777" w:rsidR="00491D23" w:rsidRDefault="00491D23" w:rsidP="0049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2C24" w14:textId="77777777" w:rsidR="00491D23" w:rsidRDefault="00491D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6121024"/>
      <w:docPartObj>
        <w:docPartGallery w:val="Page Numbers (Bottom of Page)"/>
        <w:docPartUnique/>
      </w:docPartObj>
    </w:sdtPr>
    <w:sdtEndPr/>
    <w:sdtContent>
      <w:p w14:paraId="7C3087C2" w14:textId="1BD06B96" w:rsidR="00491D23" w:rsidRDefault="00491D2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154BAC" w14:textId="77777777" w:rsidR="00491D23" w:rsidRDefault="00491D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7BA7" w14:textId="77777777" w:rsidR="00491D23" w:rsidRDefault="00491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16AA" w14:textId="77777777" w:rsidR="00491D23" w:rsidRDefault="00491D23" w:rsidP="00491D23">
      <w:pPr>
        <w:spacing w:after="0" w:line="240" w:lineRule="auto"/>
      </w:pPr>
      <w:r>
        <w:separator/>
      </w:r>
    </w:p>
  </w:footnote>
  <w:footnote w:type="continuationSeparator" w:id="0">
    <w:p w14:paraId="7F55E04E" w14:textId="77777777" w:rsidR="00491D23" w:rsidRDefault="00491D23" w:rsidP="00491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66D7" w14:textId="77777777" w:rsidR="00491D23" w:rsidRDefault="00491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69F8" w14:textId="1977B4B4" w:rsidR="00491D23" w:rsidRDefault="00491D23" w:rsidP="00491D23">
    <w:pPr>
      <w:pStyle w:val="Header"/>
      <w:jc w:val="right"/>
    </w:pPr>
    <w:r>
      <w:t>PED4307</w:t>
    </w:r>
  </w:p>
  <w:p w14:paraId="5E22D811" w14:textId="77777777" w:rsidR="00491D23" w:rsidRDefault="00491D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BEDB1" w14:textId="77777777" w:rsidR="00491D23" w:rsidRDefault="00491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70883"/>
    <w:multiLevelType w:val="hybridMultilevel"/>
    <w:tmpl w:val="271CB5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B66A3"/>
    <w:multiLevelType w:val="hybridMultilevel"/>
    <w:tmpl w:val="973084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8179B"/>
    <w:multiLevelType w:val="hybridMultilevel"/>
    <w:tmpl w:val="AADAEE4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8822">
    <w:abstractNumId w:val="0"/>
  </w:num>
  <w:num w:numId="2" w16cid:durableId="995692327">
    <w:abstractNumId w:val="2"/>
  </w:num>
  <w:num w:numId="3" w16cid:durableId="448015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37"/>
    <w:rsid w:val="00050029"/>
    <w:rsid w:val="000564BC"/>
    <w:rsid w:val="001160FF"/>
    <w:rsid w:val="00117A87"/>
    <w:rsid w:val="00132F1A"/>
    <w:rsid w:val="00152723"/>
    <w:rsid w:val="00154F7D"/>
    <w:rsid w:val="00186A45"/>
    <w:rsid w:val="001B1537"/>
    <w:rsid w:val="00206109"/>
    <w:rsid w:val="0023374F"/>
    <w:rsid w:val="00250328"/>
    <w:rsid w:val="00261454"/>
    <w:rsid w:val="00264D8E"/>
    <w:rsid w:val="00286164"/>
    <w:rsid w:val="002947AE"/>
    <w:rsid w:val="002A3A99"/>
    <w:rsid w:val="002E4308"/>
    <w:rsid w:val="002F36F2"/>
    <w:rsid w:val="0031331A"/>
    <w:rsid w:val="003159C5"/>
    <w:rsid w:val="00340423"/>
    <w:rsid w:val="00353128"/>
    <w:rsid w:val="00383CE3"/>
    <w:rsid w:val="0039143F"/>
    <w:rsid w:val="003A19F5"/>
    <w:rsid w:val="003B32B5"/>
    <w:rsid w:val="003B39B7"/>
    <w:rsid w:val="0040024B"/>
    <w:rsid w:val="004236C8"/>
    <w:rsid w:val="004262D9"/>
    <w:rsid w:val="00431036"/>
    <w:rsid w:val="00444437"/>
    <w:rsid w:val="0046151E"/>
    <w:rsid w:val="00476914"/>
    <w:rsid w:val="004824B5"/>
    <w:rsid w:val="00491D23"/>
    <w:rsid w:val="004E0C61"/>
    <w:rsid w:val="00571269"/>
    <w:rsid w:val="005E150B"/>
    <w:rsid w:val="00614A19"/>
    <w:rsid w:val="006D647B"/>
    <w:rsid w:val="007253DA"/>
    <w:rsid w:val="00726C58"/>
    <w:rsid w:val="007422B9"/>
    <w:rsid w:val="00746A4B"/>
    <w:rsid w:val="007A6BFA"/>
    <w:rsid w:val="007F2A58"/>
    <w:rsid w:val="007F373B"/>
    <w:rsid w:val="008035B8"/>
    <w:rsid w:val="00813EA6"/>
    <w:rsid w:val="00823354"/>
    <w:rsid w:val="00827E55"/>
    <w:rsid w:val="00846F6B"/>
    <w:rsid w:val="00865BBF"/>
    <w:rsid w:val="00872EF5"/>
    <w:rsid w:val="00881694"/>
    <w:rsid w:val="008C370F"/>
    <w:rsid w:val="008D3EA6"/>
    <w:rsid w:val="008E527F"/>
    <w:rsid w:val="00925DB3"/>
    <w:rsid w:val="00A114D9"/>
    <w:rsid w:val="00A2449C"/>
    <w:rsid w:val="00A3603A"/>
    <w:rsid w:val="00A722D4"/>
    <w:rsid w:val="00A74E00"/>
    <w:rsid w:val="00A7674D"/>
    <w:rsid w:val="00AC5EA4"/>
    <w:rsid w:val="00B14E6C"/>
    <w:rsid w:val="00B152D3"/>
    <w:rsid w:val="00B2047D"/>
    <w:rsid w:val="00B5225C"/>
    <w:rsid w:val="00B64CEE"/>
    <w:rsid w:val="00B70FAF"/>
    <w:rsid w:val="00B71A79"/>
    <w:rsid w:val="00B94A05"/>
    <w:rsid w:val="00BB0A2A"/>
    <w:rsid w:val="00BD0E4D"/>
    <w:rsid w:val="00BE60DA"/>
    <w:rsid w:val="00CA751B"/>
    <w:rsid w:val="00CB1FBD"/>
    <w:rsid w:val="00CC6C59"/>
    <w:rsid w:val="00CD4378"/>
    <w:rsid w:val="00CE4F48"/>
    <w:rsid w:val="00D22E4D"/>
    <w:rsid w:val="00D56463"/>
    <w:rsid w:val="00E12B16"/>
    <w:rsid w:val="00E201E7"/>
    <w:rsid w:val="00E34CC2"/>
    <w:rsid w:val="00E95C81"/>
    <w:rsid w:val="00E97F1E"/>
    <w:rsid w:val="00EB5676"/>
    <w:rsid w:val="00EB5DDE"/>
    <w:rsid w:val="00ED0A9D"/>
    <w:rsid w:val="00EF3E49"/>
    <w:rsid w:val="00EF70CC"/>
    <w:rsid w:val="00F053BD"/>
    <w:rsid w:val="00F27484"/>
    <w:rsid w:val="00F92A28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7A6C"/>
  <w15:chartTrackingRefBased/>
  <w15:docId w15:val="{B59C4D8F-D829-4AB3-B276-614FE1D1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036"/>
  </w:style>
  <w:style w:type="paragraph" w:styleId="Heading1">
    <w:name w:val="heading 1"/>
    <w:basedOn w:val="Normal"/>
    <w:next w:val="Normal"/>
    <w:link w:val="Heading1Char"/>
    <w:uiPriority w:val="9"/>
    <w:qFormat/>
    <w:rsid w:val="001B1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5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B15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B15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15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53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B1537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E97F1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06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1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D23"/>
  </w:style>
  <w:style w:type="paragraph" w:styleId="Footer">
    <w:name w:val="footer"/>
    <w:basedOn w:val="Normal"/>
    <w:link w:val="FooterChar"/>
    <w:uiPriority w:val="99"/>
    <w:unhideWhenUsed/>
    <w:rsid w:val="00491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Torill Strand</dc:creator>
  <cp:keywords/>
  <dc:description/>
  <cp:lastModifiedBy>Katrine Lied Johansen</cp:lastModifiedBy>
  <cp:revision>4</cp:revision>
  <dcterms:created xsi:type="dcterms:W3CDTF">2025-01-27T14:55:00Z</dcterms:created>
  <dcterms:modified xsi:type="dcterms:W3CDTF">2025-02-05T08:31:00Z</dcterms:modified>
</cp:coreProperties>
</file>