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A4C86" w14:textId="78304669" w:rsidR="0054072D" w:rsidRPr="0054072D" w:rsidRDefault="007D6D4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Evaluering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 Ped4402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421"/>
        <w:gridCol w:w="4641"/>
      </w:tblGrid>
      <w:tr w:rsidR="00235973" w14:paraId="4CA080AD" w14:textId="77777777" w:rsidTr="007F12D2">
        <w:tc>
          <w:tcPr>
            <w:tcW w:w="4421" w:type="dxa"/>
          </w:tcPr>
          <w:p w14:paraId="453F70FD" w14:textId="45930855" w:rsidR="00235973" w:rsidRDefault="007D6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Kurs</w:t>
            </w:r>
          </w:p>
        </w:tc>
        <w:tc>
          <w:tcPr>
            <w:tcW w:w="4641" w:type="dxa"/>
          </w:tcPr>
          <w:p w14:paraId="2DDE84FC" w14:textId="77777777" w:rsidR="00235973" w:rsidRDefault="007F1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4402</w:t>
            </w:r>
          </w:p>
        </w:tc>
      </w:tr>
      <w:tr w:rsidR="00235973" w14:paraId="60048D51" w14:textId="77777777" w:rsidTr="007F12D2">
        <w:tc>
          <w:tcPr>
            <w:tcW w:w="4421" w:type="dxa"/>
          </w:tcPr>
          <w:p w14:paraId="4475517A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4641" w:type="dxa"/>
          </w:tcPr>
          <w:p w14:paraId="63C38CFC" w14:textId="69964871" w:rsidR="00235973" w:rsidRDefault="007F1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Vår 202</w:t>
            </w:r>
            <w:r w:rsidR="002C1D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5973" w:rsidRPr="002C1D8C" w14:paraId="52FD4878" w14:textId="77777777" w:rsidTr="007F12D2">
        <w:tc>
          <w:tcPr>
            <w:tcW w:w="4421" w:type="dxa"/>
          </w:tcPr>
          <w:p w14:paraId="29AE3A3D" w14:textId="29FF8D46" w:rsidR="00235973" w:rsidRPr="000A2594" w:rsidRDefault="007D6D47" w:rsidP="000A25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Ansvarlig</w:t>
            </w:r>
            <w:proofErr w:type="spellEnd"/>
          </w:p>
        </w:tc>
        <w:tc>
          <w:tcPr>
            <w:tcW w:w="4641" w:type="dxa"/>
          </w:tcPr>
          <w:p w14:paraId="1BFCF986" w14:textId="581B617C" w:rsidR="00235973" w:rsidRPr="000A2594" w:rsidRDefault="007F12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Hans Christian Arnseth</w:t>
            </w:r>
            <w:r w:rsidR="002C1D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Charlott S</w:t>
            </w:r>
            <w:r w:rsidR="00F75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ellberg</w:t>
            </w:r>
          </w:p>
        </w:tc>
      </w:tr>
      <w:tr w:rsidR="00235973" w:rsidRPr="007F12D2" w14:paraId="4743D87A" w14:textId="77777777" w:rsidTr="007F12D2">
        <w:trPr>
          <w:trHeight w:val="593"/>
        </w:trPr>
        <w:tc>
          <w:tcPr>
            <w:tcW w:w="4421" w:type="dxa"/>
          </w:tcPr>
          <w:p w14:paraId="268D5D13" w14:textId="5549EB64" w:rsidR="00235973" w:rsidRPr="0054072D" w:rsidRDefault="007D6D47" w:rsidP="005C7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Hvordan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foregikk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vurderingen</w:t>
            </w:r>
            <w:proofErr w:type="spellEnd"/>
            <w:r w:rsidR="00AD50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="0054072D" w:rsidRP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35973" w:rsidRP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41" w:type="dxa"/>
          </w:tcPr>
          <w:p w14:paraId="183869E9" w14:textId="5EFA214C" w:rsidR="00235973" w:rsidRPr="007F12D2" w:rsidRDefault="007F12D2" w:rsidP="007F1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2D2">
              <w:rPr>
                <w:rFonts w:ascii="Times New Roman" w:hAnsi="Times New Roman" w:cs="Times New Roman"/>
                <w:sz w:val="24"/>
                <w:szCs w:val="24"/>
              </w:rPr>
              <w:t>Studentene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fylte ut et evalueringsskjema </w:t>
            </w:r>
          </w:p>
        </w:tc>
      </w:tr>
      <w:tr w:rsidR="00235973" w:rsidRPr="007F12D2" w14:paraId="1D728CFF" w14:textId="77777777" w:rsidTr="007F12D2">
        <w:tc>
          <w:tcPr>
            <w:tcW w:w="4421" w:type="dxa"/>
          </w:tcPr>
          <w:p w14:paraId="10D48914" w14:textId="2421E0AF" w:rsidR="00235973" w:rsidRPr="00AD50BE" w:rsidRDefault="00AD5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0BE">
              <w:rPr>
                <w:rFonts w:ascii="Times New Roman" w:hAnsi="Times New Roman" w:cs="Times New Roman"/>
                <w:sz w:val="24"/>
                <w:szCs w:val="24"/>
              </w:rPr>
              <w:t>Hvor mange studenter fylte ut skjema?</w:t>
            </w:r>
            <w:r w:rsidR="000A2594" w:rsidRPr="00AD5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973" w:rsidRPr="00AD5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1" w:type="dxa"/>
          </w:tcPr>
          <w:p w14:paraId="449B860D" w14:textId="21BE9BA0" w:rsidR="00235973" w:rsidRPr="000A2594" w:rsidRDefault="002A5E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235973" w:rsidRPr="002C1D8C" w14:paraId="32A94309" w14:textId="77777777" w:rsidTr="007F12D2">
        <w:tc>
          <w:tcPr>
            <w:tcW w:w="9062" w:type="dxa"/>
            <w:gridSpan w:val="2"/>
          </w:tcPr>
          <w:p w14:paraId="4E97D82B" w14:textId="77777777" w:rsidR="00235973" w:rsidRPr="000A2594" w:rsidRDefault="002359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103B7E" w14:textId="59C717BB" w:rsidR="00235973" w:rsidRDefault="00AD50BE" w:rsidP="00AD50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Vurdering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492F324B" w14:textId="2ABB7BF5" w:rsidR="00AD50BE" w:rsidRPr="008C3037" w:rsidRDefault="00AD50BE" w:rsidP="00AD50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5973" w:rsidRPr="007F12D2" w14:paraId="3D3029F1" w14:textId="77777777" w:rsidTr="007F12D2">
        <w:tc>
          <w:tcPr>
            <w:tcW w:w="4421" w:type="dxa"/>
          </w:tcPr>
          <w:p w14:paraId="227D774E" w14:textId="5E34136F" w:rsidR="00235973" w:rsidRDefault="00686A1C" w:rsidP="000A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Arbeid med mappe</w:t>
            </w:r>
            <w:r w:rsidR="000A2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1" w:type="dxa"/>
          </w:tcPr>
          <w:p w14:paraId="1136D64E" w14:textId="59C82761" w:rsidR="00235973" w:rsidRPr="007F12D2" w:rsidRDefault="007F1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586">
              <w:rPr>
                <w:rFonts w:ascii="Times New Roman" w:hAnsi="Times New Roman" w:cs="Times New Roman"/>
                <w:sz w:val="24"/>
                <w:szCs w:val="24"/>
              </w:rPr>
              <w:t xml:space="preserve">Alle er </w:t>
            </w:r>
            <w:r w:rsidR="00A261DE">
              <w:rPr>
                <w:rFonts w:ascii="Times New Roman" w:hAnsi="Times New Roman" w:cs="Times New Roman"/>
                <w:sz w:val="24"/>
                <w:szCs w:val="24"/>
              </w:rPr>
              <w:t xml:space="preserve">jevnt over </w:t>
            </w:r>
            <w:r w:rsidRPr="00036586">
              <w:rPr>
                <w:rFonts w:ascii="Times New Roman" w:hAnsi="Times New Roman" w:cs="Times New Roman"/>
                <w:sz w:val="24"/>
                <w:szCs w:val="24"/>
              </w:rPr>
              <w:t>fornøyd</w:t>
            </w:r>
            <w:r w:rsidR="00036586" w:rsidRPr="00036586">
              <w:rPr>
                <w:rFonts w:ascii="Times New Roman" w:hAnsi="Times New Roman" w:cs="Times New Roman"/>
                <w:sz w:val="24"/>
                <w:szCs w:val="24"/>
              </w:rPr>
              <w:t xml:space="preserve"> med </w:t>
            </w:r>
            <w:r w:rsidR="00686A1C">
              <w:rPr>
                <w:rFonts w:ascii="Times New Roman" w:hAnsi="Times New Roman" w:cs="Times New Roman"/>
                <w:sz w:val="24"/>
                <w:szCs w:val="24"/>
              </w:rPr>
              <w:t>arbeidsoppgavene</w:t>
            </w:r>
            <w:r w:rsidR="0003693B">
              <w:rPr>
                <w:rFonts w:ascii="Times New Roman" w:hAnsi="Times New Roman" w:cs="Times New Roman"/>
                <w:sz w:val="24"/>
                <w:szCs w:val="24"/>
              </w:rPr>
              <w:t xml:space="preserve"> og jobbet med d</w:t>
            </w:r>
            <w:r w:rsidR="00A261DE">
              <w:rPr>
                <w:rFonts w:ascii="Times New Roman" w:hAnsi="Times New Roman" w:cs="Times New Roman"/>
                <w:sz w:val="24"/>
                <w:szCs w:val="24"/>
              </w:rPr>
              <w:t xml:space="preserve">isse </w:t>
            </w:r>
            <w:r w:rsidR="0003693B">
              <w:rPr>
                <w:rFonts w:ascii="Times New Roman" w:hAnsi="Times New Roman" w:cs="Times New Roman"/>
                <w:sz w:val="24"/>
                <w:szCs w:val="24"/>
              </w:rPr>
              <w:t xml:space="preserve">gjennom </w:t>
            </w:r>
            <w:r w:rsidR="00A261DE">
              <w:rPr>
                <w:rFonts w:ascii="Times New Roman" w:hAnsi="Times New Roman" w:cs="Times New Roman"/>
                <w:sz w:val="24"/>
                <w:szCs w:val="24"/>
              </w:rPr>
              <w:t xml:space="preserve">hele </w:t>
            </w:r>
            <w:r w:rsidR="0003693B">
              <w:rPr>
                <w:rFonts w:ascii="Times New Roman" w:hAnsi="Times New Roman" w:cs="Times New Roman"/>
                <w:sz w:val="24"/>
                <w:szCs w:val="24"/>
              </w:rPr>
              <w:t>kurset. Noen uttrykker at evalueringskriteriene kunne vært klarere</w:t>
            </w:r>
            <w:r w:rsidR="0018787C">
              <w:rPr>
                <w:rFonts w:ascii="Times New Roman" w:hAnsi="Times New Roman" w:cs="Times New Roman"/>
                <w:sz w:val="24"/>
                <w:szCs w:val="24"/>
              </w:rPr>
              <w:t xml:space="preserve">, og noen uttrykker også at samarbeidet i gruppen ikke fungerte </w:t>
            </w:r>
            <w:proofErr w:type="gramStart"/>
            <w:r w:rsidR="0018787C">
              <w:rPr>
                <w:rFonts w:ascii="Times New Roman" w:hAnsi="Times New Roman" w:cs="Times New Roman"/>
                <w:sz w:val="24"/>
                <w:szCs w:val="24"/>
              </w:rPr>
              <w:t>optimalt</w:t>
            </w:r>
            <w:proofErr w:type="gramEnd"/>
            <w:r w:rsidR="00F32F15">
              <w:rPr>
                <w:rFonts w:ascii="Times New Roman" w:hAnsi="Times New Roman" w:cs="Times New Roman"/>
                <w:sz w:val="24"/>
                <w:szCs w:val="24"/>
              </w:rPr>
              <w:t>. Studenter er fornøyd med antall arbeider i mappen samt at det er en gruppeoppgave</w:t>
            </w:r>
            <w:r w:rsidR="00A261DE">
              <w:rPr>
                <w:rFonts w:ascii="Times New Roman" w:hAnsi="Times New Roman" w:cs="Times New Roman"/>
                <w:sz w:val="24"/>
                <w:szCs w:val="24"/>
              </w:rPr>
              <w:t xml:space="preserve"> i mappen</w:t>
            </w:r>
            <w:r w:rsidR="00F32F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C82B40" w14:textId="77777777" w:rsidR="00235973" w:rsidRPr="007F12D2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:rsidRPr="002343EB" w14:paraId="1032B099" w14:textId="77777777" w:rsidTr="007F12D2">
        <w:tc>
          <w:tcPr>
            <w:tcW w:w="4421" w:type="dxa"/>
          </w:tcPr>
          <w:p w14:paraId="7BC5C768" w14:textId="593BDAE5" w:rsidR="00235973" w:rsidRPr="00725DE2" w:rsidRDefault="00725DE2" w:rsidP="008C3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E2">
              <w:rPr>
                <w:rFonts w:ascii="Times New Roman" w:hAnsi="Times New Roman" w:cs="Times New Roman"/>
                <w:sz w:val="24"/>
                <w:szCs w:val="24"/>
              </w:rPr>
              <w:t xml:space="preserve">Oppgaver og tema </w:t>
            </w:r>
            <w:r w:rsidR="008B5BD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emnet</w:t>
            </w:r>
          </w:p>
        </w:tc>
        <w:tc>
          <w:tcPr>
            <w:tcW w:w="4641" w:type="dxa"/>
          </w:tcPr>
          <w:p w14:paraId="6D7FDE35" w14:textId="42340175" w:rsidR="00235973" w:rsidRPr="002343EB" w:rsidRDefault="0072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 fleste er fornøyd me</w:t>
            </w:r>
            <w:r w:rsidR="00C44327">
              <w:rPr>
                <w:rFonts w:ascii="Times New Roman" w:hAnsi="Times New Roman" w:cs="Times New Roman"/>
                <w:sz w:val="24"/>
                <w:szCs w:val="24"/>
              </w:rPr>
              <w:t>d oppgavene og temaene som ble tatt opp i emnet og syntes at det var passe variert.</w:t>
            </w:r>
            <w:r w:rsidR="00D923A4">
              <w:rPr>
                <w:rFonts w:ascii="Times New Roman" w:hAnsi="Times New Roman" w:cs="Times New Roman"/>
                <w:sz w:val="24"/>
                <w:szCs w:val="24"/>
              </w:rPr>
              <w:t xml:space="preserve"> Noen uttrykker at informasjon</w:t>
            </w:r>
            <w:r w:rsidR="00C74829">
              <w:rPr>
                <w:rFonts w:ascii="Times New Roman" w:hAnsi="Times New Roman" w:cs="Times New Roman"/>
                <w:sz w:val="24"/>
                <w:szCs w:val="24"/>
              </w:rPr>
              <w:t>en på Canvas var noe utydelig siden informasjon om mappen var beskrevet flere steder.</w:t>
            </w:r>
            <w:r w:rsidR="008B5BDC">
              <w:rPr>
                <w:rFonts w:ascii="Times New Roman" w:hAnsi="Times New Roman" w:cs="Times New Roman"/>
                <w:sz w:val="24"/>
                <w:szCs w:val="24"/>
              </w:rPr>
              <w:t xml:space="preserve"> Studentene likte </w:t>
            </w:r>
            <w:r w:rsidR="00A261DE">
              <w:rPr>
                <w:rFonts w:ascii="Times New Roman" w:hAnsi="Times New Roman" w:cs="Times New Roman"/>
                <w:sz w:val="24"/>
                <w:szCs w:val="24"/>
              </w:rPr>
              <w:t xml:space="preserve">meget </w:t>
            </w:r>
            <w:r w:rsidR="008B5BDC">
              <w:rPr>
                <w:rFonts w:ascii="Times New Roman" w:hAnsi="Times New Roman" w:cs="Times New Roman"/>
                <w:sz w:val="24"/>
                <w:szCs w:val="24"/>
              </w:rPr>
              <w:t>godt bedriftsbesøk</w:t>
            </w:r>
            <w:r w:rsidR="009738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7C9A27" w14:textId="77777777" w:rsidR="00235973" w:rsidRPr="002343EB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:rsidRPr="002343EB" w14:paraId="44765852" w14:textId="77777777" w:rsidTr="007F12D2">
        <w:tc>
          <w:tcPr>
            <w:tcW w:w="4421" w:type="dxa"/>
          </w:tcPr>
          <w:p w14:paraId="03AD9CAD" w14:textId="4768AD35" w:rsidR="00235973" w:rsidRPr="002343EB" w:rsidRDefault="00C44327" w:rsidP="000A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Sammenheng mellom seminarer og for/etterarbeid</w:t>
            </w:r>
            <w:r w:rsidR="000A2594" w:rsidRPr="00234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1" w:type="dxa"/>
          </w:tcPr>
          <w:p w14:paraId="2706A1B5" w14:textId="0D92EE0D" w:rsidR="00235973" w:rsidRPr="002343EB" w:rsidRDefault="005C7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Studentene er jevnt over fornøyd med sammenhengen i kurset</w:t>
            </w:r>
            <w:r w:rsidR="00E31F21">
              <w:rPr>
                <w:rFonts w:ascii="Times New Roman" w:hAnsi="Times New Roman" w:cs="Times New Roman"/>
                <w:sz w:val="24"/>
                <w:szCs w:val="24"/>
              </w:rPr>
              <w:t>. Forarbeid og arbeid under seminarene forbedret jevnt over kvaliteten på læring og på innholdet i mappen.</w:t>
            </w:r>
            <w:r w:rsidR="00EC2A65">
              <w:rPr>
                <w:rFonts w:ascii="Times New Roman" w:hAnsi="Times New Roman" w:cs="Times New Roman"/>
                <w:sz w:val="24"/>
                <w:szCs w:val="24"/>
              </w:rPr>
              <w:t xml:space="preserve"> Noen </w:t>
            </w:r>
            <w:r w:rsidR="00D923A4">
              <w:rPr>
                <w:rFonts w:ascii="Times New Roman" w:hAnsi="Times New Roman" w:cs="Times New Roman"/>
                <w:sz w:val="24"/>
                <w:szCs w:val="24"/>
              </w:rPr>
              <w:t xml:space="preserve">uttrykker et ønske om at </w:t>
            </w:r>
            <w:r w:rsidR="00EC2A65">
              <w:rPr>
                <w:rFonts w:ascii="Times New Roman" w:hAnsi="Times New Roman" w:cs="Times New Roman"/>
                <w:sz w:val="24"/>
                <w:szCs w:val="24"/>
              </w:rPr>
              <w:t>seminarene skulle vært obligatoriske</w:t>
            </w:r>
            <w:r w:rsidR="00D923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04707">
              <w:rPr>
                <w:rFonts w:ascii="Times New Roman" w:hAnsi="Times New Roman" w:cs="Times New Roman"/>
                <w:sz w:val="24"/>
                <w:szCs w:val="24"/>
              </w:rPr>
              <w:t xml:space="preserve"> Enkelte synes det ble hektisk </w:t>
            </w:r>
            <w:r w:rsidR="0025573C">
              <w:rPr>
                <w:rFonts w:ascii="Times New Roman" w:hAnsi="Times New Roman" w:cs="Times New Roman"/>
                <w:sz w:val="24"/>
                <w:szCs w:val="24"/>
              </w:rPr>
              <w:t>med alle oppgavene de skulle gjøre på relativt kort tid.</w:t>
            </w:r>
          </w:p>
        </w:tc>
      </w:tr>
      <w:tr w:rsidR="00235973" w:rsidRPr="002343EB" w14:paraId="3E09CCD4" w14:textId="77777777" w:rsidTr="007F12D2">
        <w:tc>
          <w:tcPr>
            <w:tcW w:w="4421" w:type="dxa"/>
          </w:tcPr>
          <w:p w14:paraId="300DC986" w14:textId="3B8E92BE" w:rsidR="00235973" w:rsidRPr="00E33E8D" w:rsidRDefault="007D6D47" w:rsidP="00E33E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Eventuelle f</w:t>
            </w:r>
            <w:r w:rsidR="007F12D2" w:rsidRPr="002343EB">
              <w:rPr>
                <w:rFonts w:ascii="Times New Roman" w:hAnsi="Times New Roman" w:cs="Times New Roman"/>
                <w:sz w:val="24"/>
                <w:szCs w:val="24"/>
              </w:rPr>
              <w:t xml:space="preserve">orslag til </w:t>
            </w:r>
            <w:proofErr w:type="spellStart"/>
            <w:r w:rsidR="007F12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endringer</w:t>
            </w:r>
            <w:proofErr w:type="spellEnd"/>
          </w:p>
        </w:tc>
        <w:tc>
          <w:tcPr>
            <w:tcW w:w="4641" w:type="dxa"/>
          </w:tcPr>
          <w:p w14:paraId="20D8F3B3" w14:textId="77777777" w:rsidR="00235973" w:rsidRPr="002343EB" w:rsidRDefault="00235973" w:rsidP="00E31F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:rsidRPr="002343EB" w14:paraId="65CA50BB" w14:textId="77777777" w:rsidTr="007F12D2">
        <w:tc>
          <w:tcPr>
            <w:tcW w:w="4421" w:type="dxa"/>
          </w:tcPr>
          <w:p w14:paraId="1903C0B4" w14:textId="15C9636F" w:rsidR="00235973" w:rsidRPr="002C1D8C" w:rsidRDefault="00235973" w:rsidP="008C3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1" w:type="dxa"/>
          </w:tcPr>
          <w:p w14:paraId="367FF442" w14:textId="17B410D5" w:rsidR="00235973" w:rsidRPr="002343EB" w:rsidRDefault="00E36D76" w:rsidP="003D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Organisering i Canvas vil bli tydeligere. </w:t>
            </w:r>
            <w:r w:rsidR="00A261DE">
              <w:rPr>
                <w:rFonts w:ascii="Times New Roman" w:hAnsi="Times New Roman" w:cs="Times New Roman"/>
                <w:sz w:val="24"/>
                <w:szCs w:val="24"/>
              </w:rPr>
              <w:t xml:space="preserve">Informasjon om innholdet i mappe og </w:t>
            </w:r>
            <w:r w:rsidR="004818C1">
              <w:rPr>
                <w:rFonts w:ascii="Times New Roman" w:hAnsi="Times New Roman" w:cs="Times New Roman"/>
                <w:sz w:val="24"/>
                <w:szCs w:val="24"/>
              </w:rPr>
              <w:t>evalueringskriterier, vil kun bli lagt ut på et sted i Canvas</w:t>
            </w:r>
            <w:r w:rsidR="003D29A5">
              <w:rPr>
                <w:rFonts w:ascii="Times New Roman" w:hAnsi="Times New Roman" w:cs="Times New Roman"/>
                <w:sz w:val="24"/>
                <w:szCs w:val="24"/>
              </w:rPr>
              <w:t>. Muntlig prøve beholdes da erfaringen med denne var veldig god.</w:t>
            </w:r>
          </w:p>
        </w:tc>
      </w:tr>
    </w:tbl>
    <w:p w14:paraId="1D87FE16" w14:textId="77777777" w:rsidR="00235973" w:rsidRPr="002343EB" w:rsidRDefault="00235973">
      <w:pPr>
        <w:rPr>
          <w:rFonts w:ascii="Times New Roman" w:hAnsi="Times New Roman" w:cs="Times New Roman"/>
          <w:sz w:val="24"/>
          <w:szCs w:val="24"/>
        </w:rPr>
      </w:pPr>
    </w:p>
    <w:p w14:paraId="052B57E7" w14:textId="77777777" w:rsidR="005C74B1" w:rsidRPr="002343EB" w:rsidRDefault="005C74B1">
      <w:pPr>
        <w:rPr>
          <w:rFonts w:ascii="Times New Roman" w:hAnsi="Times New Roman" w:cs="Times New Roman"/>
          <w:sz w:val="24"/>
          <w:szCs w:val="24"/>
        </w:rPr>
      </w:pPr>
    </w:p>
    <w:sectPr w:rsidR="005C74B1" w:rsidRPr="00234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73"/>
    <w:rsid w:val="00036586"/>
    <w:rsid w:val="0003693B"/>
    <w:rsid w:val="0009009C"/>
    <w:rsid w:val="000A2594"/>
    <w:rsid w:val="000F1D1A"/>
    <w:rsid w:val="0018787C"/>
    <w:rsid w:val="00225437"/>
    <w:rsid w:val="002343EB"/>
    <w:rsid w:val="00235973"/>
    <w:rsid w:val="002512AC"/>
    <w:rsid w:val="0025573C"/>
    <w:rsid w:val="002634E2"/>
    <w:rsid w:val="002A5EAB"/>
    <w:rsid w:val="002C1D8C"/>
    <w:rsid w:val="003D29A5"/>
    <w:rsid w:val="004818C1"/>
    <w:rsid w:val="0054072D"/>
    <w:rsid w:val="005C74B1"/>
    <w:rsid w:val="005C772E"/>
    <w:rsid w:val="00686A1C"/>
    <w:rsid w:val="00720917"/>
    <w:rsid w:val="00725DE2"/>
    <w:rsid w:val="007D6D47"/>
    <w:rsid w:val="007F0999"/>
    <w:rsid w:val="007F12D2"/>
    <w:rsid w:val="008B5BDC"/>
    <w:rsid w:val="008C3037"/>
    <w:rsid w:val="00973847"/>
    <w:rsid w:val="0099152A"/>
    <w:rsid w:val="009E2091"/>
    <w:rsid w:val="00A261DE"/>
    <w:rsid w:val="00AD50BE"/>
    <w:rsid w:val="00BC65AA"/>
    <w:rsid w:val="00C04707"/>
    <w:rsid w:val="00C44327"/>
    <w:rsid w:val="00C74829"/>
    <w:rsid w:val="00D50CD9"/>
    <w:rsid w:val="00D76139"/>
    <w:rsid w:val="00D923A4"/>
    <w:rsid w:val="00E31F21"/>
    <w:rsid w:val="00E33E8D"/>
    <w:rsid w:val="00E36D76"/>
    <w:rsid w:val="00EC2A65"/>
    <w:rsid w:val="00EF4997"/>
    <w:rsid w:val="00F32F15"/>
    <w:rsid w:val="00F7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AA5D"/>
  <w15:docId w15:val="{70120356-A650-4AC4-9114-8E23BC18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3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1246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Kjerstin Eek Jensen</dc:creator>
  <cp:lastModifiedBy>Else Marie Røsten</cp:lastModifiedBy>
  <cp:revision>2</cp:revision>
  <dcterms:created xsi:type="dcterms:W3CDTF">2024-06-11T07:59:00Z</dcterms:created>
  <dcterms:modified xsi:type="dcterms:W3CDTF">2024-06-11T07:59:00Z</dcterms:modified>
</cp:coreProperties>
</file>