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5EC9C" w14:textId="730522D3" w:rsidR="00620DED" w:rsidRDefault="00620DED">
      <w:pPr>
        <w:rPr>
          <w:noProof/>
          <w:sz w:val="20"/>
          <w:szCs w:val="20"/>
        </w:rPr>
      </w:pPr>
      <w:r>
        <w:rPr>
          <w:noProof/>
        </w:rPr>
        <mc:AlternateContent>
          <mc:Choice Requires="wps">
            <w:drawing>
              <wp:anchor distT="0" distB="0" distL="114300" distR="114300" simplePos="0" relativeHeight="251665408" behindDoc="0" locked="0" layoutInCell="1" allowOverlap="1" wp14:anchorId="48AC0942" wp14:editId="446EBBE4">
                <wp:simplePos x="0" y="0"/>
                <wp:positionH relativeFrom="column">
                  <wp:posOffset>3881066</wp:posOffset>
                </wp:positionH>
                <wp:positionV relativeFrom="paragraph">
                  <wp:posOffset>-440454</wp:posOffset>
                </wp:positionV>
                <wp:extent cx="2189480" cy="280035"/>
                <wp:effectExtent l="0" t="0" r="20320" b="24765"/>
                <wp:wrapNone/>
                <wp:docPr id="1459540136"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0EFBDB52"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AC0942" id="_x0000_t202" coordsize="21600,21600" o:spt="202" path="m,l,21600r21600,l21600,xe">
                <v:stroke joinstyle="miter"/>
                <v:path gradientshapeok="t" o:connecttype="rect"/>
              </v:shapetype>
              <v:shape id="Tekstboks 2" o:spid="_x0000_s1026" type="#_x0000_t202" style="position:absolute;margin-left:305.6pt;margin-top:-34.7pt;width:172.4pt;height:22.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" fillcolor="black [3213]" strokeweight=".5pt">
                <v:textbox>
                  <w:txbxContent>
                    <w:p w14:paraId="0EFBDB52"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v:textbox>
              </v:shape>
            </w:pict>
          </mc:Fallback>
        </mc:AlternateContent>
      </w:r>
      <w:r>
        <w:rPr>
          <w:noProof/>
        </w:rPr>
        <w:drawing>
          <wp:anchor distT="0" distB="0" distL="114300" distR="114300" simplePos="0" relativeHeight="251664384" behindDoc="0" locked="0" layoutInCell="1" allowOverlap="1" wp14:anchorId="414C6834" wp14:editId="239E5612">
            <wp:simplePos x="0" y="0"/>
            <wp:positionH relativeFrom="column">
              <wp:posOffset>-418562</wp:posOffset>
            </wp:positionH>
            <wp:positionV relativeFrom="paragraph">
              <wp:posOffset>-524607</wp:posOffset>
            </wp:positionV>
            <wp:extent cx="2429745" cy="700496"/>
            <wp:effectExtent l="0" t="0" r="0" b="0"/>
            <wp:wrapNone/>
            <wp:docPr id="825200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745" cy="700496"/>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0288" behindDoc="0" locked="0" layoutInCell="1" allowOverlap="1" wp14:anchorId="5898C2EC" wp14:editId="4D6E52D9">
                <wp:simplePos x="0" y="0"/>
                <wp:positionH relativeFrom="column">
                  <wp:posOffset>-386037</wp:posOffset>
                </wp:positionH>
                <wp:positionV relativeFrom="paragraph">
                  <wp:posOffset>265258</wp:posOffset>
                </wp:positionV>
                <wp:extent cx="6459555" cy="360608"/>
                <wp:effectExtent l="0" t="0" r="0" b="1905"/>
                <wp:wrapNone/>
                <wp:docPr id="380401455" name="Tekstboks 4"/>
                <wp:cNvGraphicFramePr/>
                <a:graphic xmlns:a="http://schemas.openxmlformats.org/drawingml/2006/main">
                  <a:graphicData uri="http://schemas.microsoft.com/office/word/2010/wordprocessingShape">
                    <wps:wsp>
                      <wps:cNvSpPr txBox="1"/>
                      <wps:spPr>
                        <a:xfrm>
                          <a:off x="0" y="0"/>
                          <a:ext cx="6459555" cy="360608"/>
                        </a:xfrm>
                        <a:prstGeom prst="rect">
                          <a:avLst/>
                        </a:prstGeom>
                        <a:solidFill>
                          <a:schemeClr val="lt1"/>
                        </a:solidFill>
                        <a:ln w="6350">
                          <a:noFill/>
                        </a:ln>
                      </wps:spPr>
                      <wps:txbx>
                        <w:txbxContent>
                          <w:p w14:paraId="5E71A1BD" w14:textId="0146F86C" w:rsidR="00ED7152" w:rsidRPr="00F35E4A" w:rsidRDefault="00F35E4A" w:rsidP="00FD35C8">
                            <w:pPr>
                              <w:jc w:val="center"/>
                              <w:rPr>
                                <w:b/>
                                <w:bCs/>
                                <w:sz w:val="40"/>
                                <w:szCs w:val="40"/>
                                <w:lang w:val="en-US"/>
                              </w:rPr>
                            </w:pPr>
                            <w:r w:rsidRPr="00F35E4A">
                              <w:rPr>
                                <w:b/>
                                <w:bCs/>
                                <w:sz w:val="40"/>
                                <w:szCs w:val="40"/>
                                <w:lang w:val="en-US"/>
                              </w:rPr>
                              <w:t>S</w:t>
                            </w:r>
                            <w:r w:rsidRPr="00F35E4A">
                              <w:rPr>
                                <w:lang w:val="en-US"/>
                              </w:rPr>
                              <w:t xml:space="preserve"> </w:t>
                            </w:r>
                            <w:r w:rsidRPr="00F35E4A">
                              <w:rPr>
                                <w:b/>
                                <w:bCs/>
                                <w:sz w:val="40"/>
                                <w:szCs w:val="40"/>
                                <w:lang w:val="en-US"/>
                              </w:rPr>
                              <w:t>UPERVISION AGREEMENT FOR MASTER’S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8C2EC" id="Tekstboks 4" o:spid="_x0000_s1027" type="#_x0000_t202" style="position:absolute;margin-left:-30.4pt;margin-top:20.9pt;width:508.65pt;height: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" fillcolor="white [3201]" stroked="f" strokeweight=".5pt">
                <v:textbox>
                  <w:txbxContent>
                    <w:p w14:paraId="5E71A1BD" w14:textId="0146F86C" w:rsidR="00ED7152" w:rsidRPr="00F35E4A" w:rsidRDefault="00F35E4A" w:rsidP="00FD35C8">
                      <w:pPr>
                        <w:jc w:val="center"/>
                        <w:rPr>
                          <w:b/>
                          <w:bCs/>
                          <w:sz w:val="40"/>
                          <w:szCs w:val="40"/>
                          <w:lang w:val="en-US"/>
                        </w:rPr>
                      </w:pPr>
                      <w:r w:rsidRPr="00F35E4A">
                        <w:rPr>
                          <w:b/>
                          <w:bCs/>
                          <w:sz w:val="40"/>
                          <w:szCs w:val="40"/>
                          <w:lang w:val="en-US"/>
                        </w:rPr>
                        <w:t>S</w:t>
                      </w:r>
                      <w:r w:rsidRPr="00F35E4A">
                        <w:rPr>
                          <w:lang w:val="en-US"/>
                        </w:rPr>
                        <w:t xml:space="preserve"> </w:t>
                      </w:r>
                      <w:r w:rsidRPr="00F35E4A">
                        <w:rPr>
                          <w:b/>
                          <w:bCs/>
                          <w:sz w:val="40"/>
                          <w:szCs w:val="40"/>
                          <w:lang w:val="en-US"/>
                        </w:rPr>
                        <w:t>UPERVISION AGREEMENT FOR MASTER’S STUDENTS</w:t>
                      </w:r>
                    </w:p>
                  </w:txbxContent>
                </v:textbox>
              </v:shape>
            </w:pict>
          </mc:Fallback>
        </mc:AlternateContent>
      </w:r>
    </w:p>
    <w:p w14:paraId="18DE1DF0" w14:textId="461FABA4" w:rsidR="00620DED" w:rsidRDefault="00620DED">
      <w:pPr>
        <w:rPr>
          <w:noProof/>
          <w:sz w:val="20"/>
          <w:szCs w:val="20"/>
        </w:rPr>
      </w:pPr>
    </w:p>
    <w:p w14:paraId="493AA464" w14:textId="5CE9EF33" w:rsidR="005C3A5E" w:rsidRPr="006778A4" w:rsidRDefault="005C3A5E">
      <w:pPr>
        <w:rPr>
          <w:noProof/>
          <w:sz w:val="20"/>
          <w:szCs w:val="20"/>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3D228F" w:rsidRPr="006167BB" w14:paraId="281AC4E4" w14:textId="77777777" w:rsidTr="00893FF5">
        <w:trPr>
          <w:trHeight w:val="1344"/>
        </w:trPr>
        <w:tc>
          <w:tcPr>
            <w:tcW w:w="102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A89674" w14:textId="21E1DF22" w:rsidR="006778A4" w:rsidRPr="00620DED" w:rsidRDefault="005969D1" w:rsidP="006778A4">
            <w:pPr>
              <w:jc w:val="both"/>
              <w:rPr>
                <w:sz w:val="20"/>
                <w:szCs w:val="20"/>
                <w:lang w:val="en-US"/>
              </w:rPr>
            </w:pPr>
            <w:r w:rsidRPr="00620DED">
              <w:rPr>
                <w:sz w:val="20"/>
                <w:szCs w:val="20"/>
                <w:lang w:val="en-US"/>
              </w:rPr>
              <w:t>T</w:t>
            </w:r>
            <w:r w:rsidRPr="00620DED">
              <w:rPr>
                <w:sz w:val="20"/>
                <w:szCs w:val="20"/>
                <w:lang w:val="en-US"/>
              </w:rPr>
              <w:t xml:space="preserve">his Supervision Agreement applies to students who have been admitted to the master’s degree </w:t>
            </w:r>
            <w:proofErr w:type="spellStart"/>
            <w:r w:rsidRPr="00620DED">
              <w:rPr>
                <w:sz w:val="20"/>
                <w:szCs w:val="20"/>
                <w:lang w:val="en-US"/>
              </w:rPr>
              <w:t>programmes</w:t>
            </w:r>
            <w:proofErr w:type="spellEnd"/>
            <w:r w:rsidRPr="00620DED">
              <w:rPr>
                <w:sz w:val="20"/>
                <w:szCs w:val="20"/>
                <w:lang w:val="en-US"/>
              </w:rPr>
              <w:t xml:space="preserve"> at the Department of Special Needs Education, who are about to commence their thesis. According to </w:t>
            </w:r>
            <w:hyperlink r:id="rId9" w:anchor="toc8" w:history="1">
              <w:r w:rsidRPr="00620DED">
                <w:rPr>
                  <w:rStyle w:val="Hyperkobling"/>
                  <w:sz w:val="20"/>
                  <w:szCs w:val="20"/>
                  <w:lang w:val="en-US"/>
                </w:rPr>
                <w:t>§ 2.5.7 in the Regulations Concerning Studies and Examinations at the University of Oslo</w:t>
              </w:r>
            </w:hyperlink>
            <w:r w:rsidRPr="00620DED">
              <w:rPr>
                <w:sz w:val="20"/>
                <w:szCs w:val="20"/>
                <w:lang w:val="en-US"/>
              </w:rPr>
              <w:t xml:space="preserve">, supervision of the master’s thesis is compulsory. Supervision is an obligatory part of thesis work and is a prerequisite for submitting the final thesis. Entering into a Supervision Agreement is therefore obligatory for all students </w:t>
            </w:r>
            <w:proofErr w:type="gramStart"/>
            <w:r w:rsidRPr="00620DED">
              <w:rPr>
                <w:sz w:val="20"/>
                <w:szCs w:val="20"/>
                <w:lang w:val="en-US"/>
              </w:rPr>
              <w:t>accepted</w:t>
            </w:r>
            <w:proofErr w:type="gramEnd"/>
            <w:r w:rsidRPr="00620DED">
              <w:rPr>
                <w:sz w:val="20"/>
                <w:szCs w:val="20"/>
                <w:lang w:val="en-US"/>
              </w:rPr>
              <w:t xml:space="preserve"> into the master’s degree </w:t>
            </w:r>
            <w:proofErr w:type="spellStart"/>
            <w:r w:rsidRPr="00620DED">
              <w:rPr>
                <w:sz w:val="20"/>
                <w:szCs w:val="20"/>
                <w:lang w:val="en-US"/>
              </w:rPr>
              <w:t>programmes</w:t>
            </w:r>
            <w:proofErr w:type="spellEnd"/>
            <w:r w:rsidRPr="00620DED">
              <w:rPr>
                <w:sz w:val="20"/>
                <w:szCs w:val="20"/>
                <w:lang w:val="en-US"/>
              </w:rPr>
              <w:t xml:space="preserve"> of the University of Oslo. The Supervisor Agreement shall be entered into as soon as possible after the expected commencement of the thesis. The Agreement shall be completed by the student, in cooperation with the supervisor(s), and delivered to the department administration for approval.</w:t>
            </w:r>
          </w:p>
          <w:p w14:paraId="50910E7A" w14:textId="77777777" w:rsidR="006778A4" w:rsidRPr="00620DED" w:rsidRDefault="006778A4" w:rsidP="006778A4">
            <w:pPr>
              <w:jc w:val="both"/>
              <w:rPr>
                <w:sz w:val="20"/>
                <w:szCs w:val="20"/>
              </w:rPr>
            </w:pPr>
          </w:p>
          <w:p w14:paraId="3EF069E1" w14:textId="7CF5A876" w:rsidR="00A73E2F" w:rsidRPr="006167BB" w:rsidRDefault="006167BB" w:rsidP="006778A4">
            <w:pPr>
              <w:jc w:val="both"/>
              <w:rPr>
                <w:b/>
                <w:bCs/>
                <w:sz w:val="18"/>
                <w:szCs w:val="18"/>
                <w:lang w:val="en-US"/>
              </w:rPr>
            </w:pPr>
            <w:r w:rsidRPr="00620DED">
              <w:rPr>
                <w:sz w:val="20"/>
                <w:szCs w:val="20"/>
                <w:lang w:val="en-US"/>
              </w:rPr>
              <w:t>The deadline for delivering the Supervision Agreement to the administration is</w:t>
            </w:r>
            <w:r w:rsidRPr="00620DED">
              <w:rPr>
                <w:sz w:val="20"/>
                <w:szCs w:val="20"/>
                <w:lang w:val="en-US"/>
              </w:rPr>
              <w:t xml:space="preserve"> </w:t>
            </w:r>
            <w:r w:rsidRPr="00620DED">
              <w:rPr>
                <w:b/>
                <w:bCs/>
                <w:sz w:val="20"/>
                <w:szCs w:val="20"/>
                <w:lang w:val="en-US"/>
              </w:rPr>
              <w:t>September</w:t>
            </w:r>
            <w:r w:rsidRPr="00620DED">
              <w:rPr>
                <w:b/>
                <w:bCs/>
                <w:sz w:val="20"/>
                <w:szCs w:val="20"/>
                <w:lang w:val="en-US"/>
              </w:rPr>
              <w:t xml:space="preserve"> 1</w:t>
            </w:r>
            <w:proofErr w:type="gramStart"/>
            <w:r w:rsidRPr="00620DED">
              <w:rPr>
                <w:b/>
                <w:bCs/>
                <w:sz w:val="20"/>
                <w:szCs w:val="20"/>
                <w:vertAlign w:val="superscript"/>
                <w:lang w:val="en-US"/>
              </w:rPr>
              <w:t>st</w:t>
            </w:r>
            <w:r w:rsidRPr="00620DED">
              <w:rPr>
                <w:sz w:val="20"/>
                <w:szCs w:val="20"/>
                <w:lang w:val="en-US"/>
              </w:rPr>
              <w:t xml:space="preserve"> </w:t>
            </w:r>
            <w:r w:rsidRPr="00620DED">
              <w:rPr>
                <w:sz w:val="20"/>
                <w:szCs w:val="20"/>
                <w:lang w:val="en-US"/>
              </w:rPr>
              <w:t>.</w:t>
            </w:r>
            <w:proofErr w:type="gramEnd"/>
          </w:p>
        </w:tc>
      </w:tr>
    </w:tbl>
    <w:p w14:paraId="0A096A60" w14:textId="77777777" w:rsidR="003D228F" w:rsidRPr="006167BB" w:rsidRDefault="003D228F" w:rsidP="003D228F">
      <w:pPr>
        <w:spacing w:after="0" w:line="240" w:lineRule="auto"/>
        <w:rPr>
          <w:sz w:val="4"/>
          <w:szCs w:val="4"/>
          <w:lang w:val="en-US"/>
        </w:rPr>
      </w:pPr>
    </w:p>
    <w:p w14:paraId="11CC6181" w14:textId="77777777" w:rsidR="004E692C" w:rsidRPr="006167BB" w:rsidRDefault="004E692C" w:rsidP="003D228F">
      <w:pPr>
        <w:spacing w:after="0" w:line="240" w:lineRule="auto"/>
        <w:rPr>
          <w:sz w:val="4"/>
          <w:szCs w:val="4"/>
          <w:lang w:val="en-US"/>
        </w:rPr>
      </w:pPr>
    </w:p>
    <w:p w14:paraId="7485FAD1" w14:textId="77777777" w:rsidR="004E692C" w:rsidRPr="006167BB" w:rsidRDefault="004E692C" w:rsidP="003D228F">
      <w:pPr>
        <w:spacing w:after="0" w:line="240" w:lineRule="auto"/>
        <w:rPr>
          <w:sz w:val="4"/>
          <w:szCs w:val="4"/>
          <w:lang w:val="en-US"/>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5755"/>
        <w:gridCol w:w="4500"/>
      </w:tblGrid>
      <w:tr w:rsidR="00FD35C8" w:rsidRPr="002C208D" w14:paraId="2C9CD0D2" w14:textId="77777777" w:rsidTr="00BA6D3F">
        <w:trPr>
          <w:trHeight w:val="288"/>
        </w:trPr>
        <w:tc>
          <w:tcPr>
            <w:tcW w:w="5755" w:type="dxa"/>
            <w:tcBorders>
              <w:top w:val="single" w:sz="4" w:space="0" w:color="auto"/>
              <w:left w:val="single" w:sz="4" w:space="0" w:color="auto"/>
              <w:bottom w:val="nil"/>
              <w:right w:val="single" w:sz="4" w:space="0" w:color="auto"/>
            </w:tcBorders>
            <w:shd w:val="clear" w:color="auto" w:fill="F2F2F2" w:themeFill="background1" w:themeFillShade="F2"/>
          </w:tcPr>
          <w:p w14:paraId="0E26D255" w14:textId="288E0FFF" w:rsidR="006778A4" w:rsidRPr="002C208D" w:rsidRDefault="002C208D" w:rsidP="006778A4">
            <w:pPr>
              <w:rPr>
                <w:sz w:val="20"/>
                <w:szCs w:val="20"/>
                <w:lang w:val="en-US"/>
              </w:rPr>
            </w:pPr>
            <w:r w:rsidRPr="002C208D">
              <w:rPr>
                <w:sz w:val="20"/>
                <w:szCs w:val="20"/>
                <w:lang w:val="en-US"/>
              </w:rPr>
              <w:t xml:space="preserve">Course code for the </w:t>
            </w:r>
            <w:proofErr w:type="gramStart"/>
            <w:r w:rsidRPr="002C208D">
              <w:rPr>
                <w:sz w:val="20"/>
                <w:szCs w:val="20"/>
                <w:lang w:val="en-US"/>
              </w:rPr>
              <w:t>Master’s</w:t>
            </w:r>
            <w:proofErr w:type="gramEnd"/>
            <w:r w:rsidRPr="002C208D">
              <w:rPr>
                <w:sz w:val="20"/>
                <w:szCs w:val="20"/>
                <w:lang w:val="en-US"/>
              </w:rPr>
              <w:t xml:space="preserve"> Thesis   </w:t>
            </w:r>
          </w:p>
        </w:tc>
        <w:tc>
          <w:tcPr>
            <w:tcW w:w="4500" w:type="dxa"/>
            <w:tcBorders>
              <w:top w:val="single" w:sz="4" w:space="0" w:color="auto"/>
              <w:left w:val="single" w:sz="4" w:space="0" w:color="auto"/>
              <w:bottom w:val="nil"/>
              <w:right w:val="single" w:sz="4" w:space="0" w:color="auto"/>
            </w:tcBorders>
            <w:shd w:val="clear" w:color="auto" w:fill="F2F2F2" w:themeFill="background1" w:themeFillShade="F2"/>
          </w:tcPr>
          <w:p w14:paraId="025FB484" w14:textId="5785ED4C" w:rsidR="00FD35C8" w:rsidRPr="002C208D" w:rsidRDefault="0079524B" w:rsidP="006778A4">
            <w:pPr>
              <w:rPr>
                <w:sz w:val="20"/>
                <w:szCs w:val="20"/>
                <w:lang w:val="en-US"/>
              </w:rPr>
            </w:pPr>
            <w:r>
              <w:rPr>
                <w:sz w:val="20"/>
                <w:szCs w:val="20"/>
                <w:lang w:val="en-US"/>
              </w:rPr>
              <w:t>Co-</w:t>
            </w:r>
            <w:r w:rsidR="004E7BA4">
              <w:rPr>
                <w:sz w:val="20"/>
                <w:szCs w:val="20"/>
                <w:lang w:val="en-US"/>
              </w:rPr>
              <w:t>writing</w:t>
            </w:r>
          </w:p>
        </w:tc>
      </w:tr>
      <w:tr w:rsidR="00FD35C8" w14:paraId="13C6E982" w14:textId="77777777" w:rsidTr="00BA6D3F">
        <w:trPr>
          <w:trHeight w:val="504"/>
        </w:trPr>
        <w:tc>
          <w:tcPr>
            <w:tcW w:w="5755" w:type="dxa"/>
            <w:tcBorders>
              <w:top w:val="nil"/>
              <w:left w:val="single" w:sz="4" w:space="0" w:color="auto"/>
              <w:bottom w:val="single" w:sz="4" w:space="0" w:color="auto"/>
              <w:right w:val="single" w:sz="4" w:space="0" w:color="auto"/>
            </w:tcBorders>
            <w:vAlign w:val="center"/>
          </w:tcPr>
          <w:p w14:paraId="1703C9DB" w14:textId="12A970E5" w:rsidR="00FD35C8" w:rsidRPr="006778A4" w:rsidRDefault="00164ED8" w:rsidP="00BA6D3F">
            <w:pPr>
              <w:jc w:val="center"/>
            </w:pPr>
            <w:sdt>
              <w:sdtPr>
                <w:id w:val="195978461"/>
                <w14:checkbox>
                  <w14:checked w14:val="0"/>
                  <w14:checkedState w14:val="2612" w14:font="MS Gothic"/>
                  <w14:uncheckedState w14:val="2610" w14:font="MS Gothic"/>
                </w14:checkbox>
              </w:sdtPr>
              <w:sdtEndPr/>
              <w:sdtContent>
                <w:r w:rsidR="00AF29BD">
                  <w:rPr>
                    <w:rFonts w:ascii="MS Gothic" w:eastAsia="MS Gothic" w:hAnsi="MS Gothic" w:hint="eastAsia"/>
                  </w:rPr>
                  <w:t>☐</w:t>
                </w:r>
              </w:sdtContent>
            </w:sdt>
            <w:r w:rsidR="00FD35C8" w:rsidRPr="006778A4">
              <w:t>SPED4900</w:t>
            </w:r>
            <w:r w:rsidR="00402353" w:rsidRPr="006778A4">
              <w:t xml:space="preserve">            </w:t>
            </w:r>
            <w:r w:rsidR="00FD35C8" w:rsidRPr="006778A4">
              <w:t xml:space="preserve"> </w:t>
            </w:r>
            <w:sdt>
              <w:sdtPr>
                <w:id w:val="-1758750109"/>
                <w14:checkbox>
                  <w14:checked w14:val="0"/>
                  <w14:checkedState w14:val="2612" w14:font="MS Gothic"/>
                  <w14:uncheckedState w14:val="2610" w14:font="MS Gothic"/>
                </w14:checkbox>
              </w:sdtPr>
              <w:sdtEndPr/>
              <w:sdtContent>
                <w:r w:rsidR="00402353" w:rsidRPr="006778A4">
                  <w:rPr>
                    <w:rFonts w:ascii="MS Gothic" w:eastAsia="MS Gothic" w:hAnsi="MS Gothic" w:hint="eastAsia"/>
                  </w:rPr>
                  <w:t>☐</w:t>
                </w:r>
              </w:sdtContent>
            </w:sdt>
            <w:r w:rsidR="00FD35C8" w:rsidRPr="006778A4">
              <w:t>RSNE4900</w:t>
            </w:r>
          </w:p>
        </w:tc>
        <w:tc>
          <w:tcPr>
            <w:tcW w:w="4500" w:type="dxa"/>
            <w:tcBorders>
              <w:top w:val="nil"/>
              <w:left w:val="single" w:sz="4" w:space="0" w:color="auto"/>
              <w:bottom w:val="single" w:sz="4" w:space="0" w:color="auto"/>
              <w:right w:val="single" w:sz="4" w:space="0" w:color="auto"/>
            </w:tcBorders>
            <w:vAlign w:val="center"/>
          </w:tcPr>
          <w:p w14:paraId="07639E92" w14:textId="03487044" w:rsidR="00FD35C8" w:rsidRPr="006778A4" w:rsidRDefault="00164ED8" w:rsidP="00BA6D3F">
            <w:pPr>
              <w:jc w:val="center"/>
            </w:pPr>
            <w:sdt>
              <w:sdtPr>
                <w:id w:val="-1683732440"/>
                <w14:checkbox>
                  <w14:checked w14:val="0"/>
                  <w14:checkedState w14:val="2612" w14:font="MS Gothic"/>
                  <w14:uncheckedState w14:val="2610" w14:font="MS Gothic"/>
                </w14:checkbox>
              </w:sdtPr>
              <w:sdtEndPr/>
              <w:sdtContent>
                <w:r w:rsidR="006778A4">
                  <w:rPr>
                    <w:rFonts w:ascii="MS Gothic" w:eastAsia="MS Gothic" w:hAnsi="MS Gothic" w:hint="eastAsia"/>
                  </w:rPr>
                  <w:t>☐</w:t>
                </w:r>
              </w:sdtContent>
            </w:sdt>
            <w:r w:rsidR="00F23B4B">
              <w:t>Yes</w:t>
            </w:r>
            <w:r w:rsidR="00260437" w:rsidRPr="006778A4">
              <w:t xml:space="preserve">      </w:t>
            </w:r>
            <w:r w:rsidR="00FD35C8" w:rsidRPr="006778A4">
              <w:t xml:space="preserve"> </w:t>
            </w:r>
            <w:sdt>
              <w:sdtPr>
                <w:id w:val="1507091684"/>
                <w14:checkbox>
                  <w14:checked w14:val="0"/>
                  <w14:checkedState w14:val="2612" w14:font="MS Gothic"/>
                  <w14:uncheckedState w14:val="2610" w14:font="MS Gothic"/>
                </w14:checkbox>
              </w:sdtPr>
              <w:sdtEndPr/>
              <w:sdtContent>
                <w:r w:rsidR="00FD35C8" w:rsidRPr="006778A4">
                  <w:rPr>
                    <w:rFonts w:ascii="MS Gothic" w:eastAsia="MS Gothic" w:hAnsi="MS Gothic" w:hint="eastAsia"/>
                  </w:rPr>
                  <w:t>☐</w:t>
                </w:r>
              </w:sdtContent>
            </w:sdt>
            <w:r w:rsidR="00F23B4B">
              <w:t>No</w:t>
            </w:r>
          </w:p>
        </w:tc>
      </w:tr>
    </w:tbl>
    <w:p w14:paraId="3F17C764" w14:textId="77777777" w:rsidR="005F4F06" w:rsidRPr="001771FD" w:rsidRDefault="005F4F06">
      <w:pPr>
        <w:rPr>
          <w:sz w:val="4"/>
          <w:szCs w:val="4"/>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FD35C8" w14:paraId="780ECD55" w14:textId="77777777" w:rsidTr="00893FF5">
        <w:trPr>
          <w:trHeight w:val="288"/>
        </w:trPr>
        <w:tc>
          <w:tcPr>
            <w:tcW w:w="10255"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50F8E8FB" w14:textId="13EF66DC" w:rsidR="00FD35C8" w:rsidRPr="00C608A5" w:rsidRDefault="002C208D" w:rsidP="00C608A5">
            <w:pPr>
              <w:rPr>
                <w:b/>
                <w:bCs/>
                <w:sz w:val="20"/>
                <w:szCs w:val="20"/>
              </w:rPr>
            </w:pPr>
            <w:r>
              <w:rPr>
                <w:b/>
                <w:bCs/>
                <w:sz w:val="20"/>
                <w:szCs w:val="20"/>
              </w:rPr>
              <w:t>Candidate</w:t>
            </w:r>
          </w:p>
        </w:tc>
      </w:tr>
      <w:tr w:rsidR="00FD35C8" w14:paraId="6672F7C6" w14:textId="77777777" w:rsidTr="006778A4">
        <w:trPr>
          <w:trHeight w:val="268"/>
        </w:trPr>
        <w:tc>
          <w:tcPr>
            <w:tcW w:w="10255" w:type="dxa"/>
            <w:tcBorders>
              <w:top w:val="nil"/>
              <w:left w:val="single" w:sz="4" w:space="0" w:color="auto"/>
              <w:bottom w:val="nil"/>
              <w:right w:val="single" w:sz="4" w:space="0" w:color="auto"/>
            </w:tcBorders>
          </w:tcPr>
          <w:p w14:paraId="6AE82226" w14:textId="77777777" w:rsidR="00FD35C8" w:rsidRPr="006778A4" w:rsidRDefault="00FD35C8" w:rsidP="006778A4">
            <w:pPr>
              <w:rPr>
                <w:sz w:val="16"/>
                <w:szCs w:val="16"/>
              </w:rPr>
            </w:pPr>
            <w:r w:rsidRPr="006778A4">
              <w:rPr>
                <w:sz w:val="16"/>
                <w:szCs w:val="16"/>
              </w:rPr>
              <w:t xml:space="preserve">Navn (Etternavn, Fornavn) </w:t>
            </w:r>
          </w:p>
        </w:tc>
      </w:tr>
      <w:tr w:rsidR="00FD35C8" w14:paraId="6743A5D5" w14:textId="77777777" w:rsidTr="00BA6D3F">
        <w:trPr>
          <w:trHeight w:val="387"/>
        </w:trPr>
        <w:tc>
          <w:tcPr>
            <w:tcW w:w="10255" w:type="dxa"/>
            <w:tcBorders>
              <w:top w:val="nil"/>
              <w:left w:val="single" w:sz="4" w:space="0" w:color="auto"/>
              <w:bottom w:val="single" w:sz="4" w:space="0" w:color="auto"/>
              <w:right w:val="single" w:sz="4" w:space="0" w:color="auto"/>
            </w:tcBorders>
            <w:vAlign w:val="center"/>
          </w:tcPr>
          <w:sdt>
            <w:sdtPr>
              <w:id w:val="1796788967"/>
              <w:placeholder>
                <w:docPart w:val="456852B1FE3546D3A437A8BBC7D4683D"/>
              </w:placeholder>
            </w:sdtPr>
            <w:sdtEndPr/>
            <w:sdtContent>
              <w:sdt>
                <w:sdtPr>
                  <w:id w:val="658040320"/>
                  <w:placeholder>
                    <w:docPart w:val="69364E7234DE44AE8EF0FA844CC396F2"/>
                  </w:placeholder>
                  <w:showingPlcHdr/>
                  <w:text/>
                </w:sdtPr>
                <w:sdtEndPr/>
                <w:sdtContent>
                  <w:p w14:paraId="63985D64" w14:textId="7E7B537F" w:rsidR="00FD35C8" w:rsidRDefault="00ED7152" w:rsidP="00BA6D3F">
                    <w:r w:rsidRPr="00080BF5">
                      <w:rPr>
                        <w:rStyle w:val="Plassholdertekst"/>
                      </w:rPr>
                      <w:t>Klikk eller trykk her for å skrive inn tekst.</w:t>
                    </w:r>
                  </w:p>
                </w:sdtContent>
              </w:sdt>
            </w:sdtContent>
          </w:sdt>
        </w:tc>
      </w:tr>
      <w:tr w:rsidR="00FD35C8" w14:paraId="44FF14E8" w14:textId="77777777" w:rsidTr="00BA6D3F">
        <w:trPr>
          <w:trHeight w:val="312"/>
        </w:trPr>
        <w:tc>
          <w:tcPr>
            <w:tcW w:w="10255" w:type="dxa"/>
            <w:tcBorders>
              <w:top w:val="nil"/>
              <w:left w:val="single" w:sz="4" w:space="0" w:color="auto"/>
              <w:bottom w:val="single" w:sz="4" w:space="0" w:color="auto"/>
              <w:right w:val="single" w:sz="4" w:space="0" w:color="auto"/>
            </w:tcBorders>
            <w:vAlign w:val="center"/>
          </w:tcPr>
          <w:p w14:paraId="293DDAC9" w14:textId="09F173D6" w:rsidR="00FD35C8" w:rsidRDefault="00F23B4B" w:rsidP="00BA6D3F">
            <w:r w:rsidRPr="00974F4B">
              <w:rPr>
                <w:sz w:val="20"/>
                <w:szCs w:val="20"/>
              </w:rPr>
              <w:t xml:space="preserve">Private </w:t>
            </w:r>
            <w:proofErr w:type="gramStart"/>
            <w:r w:rsidR="00974F4B">
              <w:rPr>
                <w:sz w:val="20"/>
                <w:szCs w:val="20"/>
              </w:rPr>
              <w:t>e-</w:t>
            </w:r>
            <w:r w:rsidR="00974F4B" w:rsidRPr="00974F4B">
              <w:rPr>
                <w:sz w:val="20"/>
                <w:szCs w:val="20"/>
              </w:rPr>
              <w:t>mail</w:t>
            </w:r>
            <w:proofErr w:type="gramEnd"/>
            <w:r w:rsidR="00FD35C8">
              <w:t xml:space="preserve">   </w:t>
            </w:r>
            <w:sdt>
              <w:sdtPr>
                <w:id w:val="1159265670"/>
                <w:placeholder>
                  <w:docPart w:val="2F04C34456FA4B2F9364A9440BAE1FE4"/>
                </w:placeholder>
                <w:showingPlcHdr/>
              </w:sdtPr>
              <w:sdtEndPr/>
              <w:sdtContent>
                <w:r w:rsidR="00B75A46">
                  <w:t xml:space="preserve"> </w:t>
                </w:r>
                <w:r w:rsidR="00B75A46" w:rsidRPr="00B75A46">
                  <w:rPr>
                    <w:color w:val="D9D9D9" w:themeColor="background1" w:themeShade="D9"/>
                  </w:rPr>
                  <w:t xml:space="preserve">Klikk eller trykk her for å skrive inn tekst. </w:t>
                </w:r>
              </w:sdtContent>
            </w:sdt>
          </w:p>
        </w:tc>
      </w:tr>
      <w:tr w:rsidR="00BA6D3F" w14:paraId="69671E1A" w14:textId="77777777" w:rsidTr="008A7F92">
        <w:trPr>
          <w:trHeight w:val="288"/>
        </w:trPr>
        <w:tc>
          <w:tcPr>
            <w:tcW w:w="10255" w:type="dxa"/>
            <w:tcBorders>
              <w:top w:val="single" w:sz="4" w:space="0" w:color="auto"/>
              <w:left w:val="single" w:sz="4" w:space="0" w:color="auto"/>
              <w:bottom w:val="nil"/>
              <w:right w:val="single" w:sz="4" w:space="0" w:color="auto"/>
            </w:tcBorders>
            <w:shd w:val="clear" w:color="auto" w:fill="F2F2F2" w:themeFill="background1" w:themeFillShade="F2"/>
          </w:tcPr>
          <w:p w14:paraId="04D1383D" w14:textId="6A857C43" w:rsidR="00BA6D3F" w:rsidRPr="006778A4" w:rsidRDefault="0079524B" w:rsidP="008A7F92">
            <w:pPr>
              <w:rPr>
                <w:sz w:val="20"/>
                <w:szCs w:val="20"/>
              </w:rPr>
            </w:pPr>
            <w:r>
              <w:rPr>
                <w:sz w:val="20"/>
                <w:szCs w:val="20"/>
              </w:rPr>
              <w:t>Co-Author (if any)</w:t>
            </w:r>
          </w:p>
        </w:tc>
      </w:tr>
      <w:tr w:rsidR="00BA6D3F" w14:paraId="33448071" w14:textId="77777777" w:rsidTr="008A7F92">
        <w:trPr>
          <w:trHeight w:val="268"/>
        </w:trPr>
        <w:tc>
          <w:tcPr>
            <w:tcW w:w="10255" w:type="dxa"/>
            <w:tcBorders>
              <w:top w:val="nil"/>
              <w:left w:val="single" w:sz="4" w:space="0" w:color="auto"/>
              <w:bottom w:val="nil"/>
              <w:right w:val="single" w:sz="4" w:space="0" w:color="auto"/>
            </w:tcBorders>
          </w:tcPr>
          <w:p w14:paraId="33FAB026" w14:textId="77777777" w:rsidR="00BA6D3F" w:rsidRPr="006778A4" w:rsidRDefault="00BA6D3F" w:rsidP="008A7F92">
            <w:pPr>
              <w:rPr>
                <w:sz w:val="16"/>
                <w:szCs w:val="16"/>
              </w:rPr>
            </w:pPr>
            <w:r w:rsidRPr="006778A4">
              <w:rPr>
                <w:sz w:val="16"/>
                <w:szCs w:val="16"/>
              </w:rPr>
              <w:t xml:space="preserve">Navn (Etternavn, Fornavn) </w:t>
            </w:r>
          </w:p>
        </w:tc>
      </w:tr>
      <w:tr w:rsidR="00BA6D3F" w14:paraId="3097EB6E" w14:textId="77777777" w:rsidTr="008A7F92">
        <w:trPr>
          <w:trHeight w:val="387"/>
        </w:trPr>
        <w:tc>
          <w:tcPr>
            <w:tcW w:w="10255" w:type="dxa"/>
            <w:tcBorders>
              <w:top w:val="nil"/>
              <w:left w:val="single" w:sz="4" w:space="0" w:color="auto"/>
              <w:bottom w:val="single" w:sz="4" w:space="0" w:color="auto"/>
              <w:right w:val="single" w:sz="4" w:space="0" w:color="auto"/>
            </w:tcBorders>
            <w:vAlign w:val="center"/>
          </w:tcPr>
          <w:sdt>
            <w:sdtPr>
              <w:id w:val="-707335492"/>
              <w:placeholder>
                <w:docPart w:val="B18E9340D9D947AF8B5915CEBF684164"/>
              </w:placeholder>
            </w:sdtPr>
            <w:sdtContent>
              <w:sdt>
                <w:sdtPr>
                  <w:id w:val="-335774155"/>
                  <w:placeholder>
                    <w:docPart w:val="E2280FD66BB742009EBC180FD8D07F59"/>
                  </w:placeholder>
                  <w:showingPlcHdr/>
                  <w:text/>
                </w:sdtPr>
                <w:sdtContent>
                  <w:p w14:paraId="66003256" w14:textId="77777777" w:rsidR="00BA6D3F" w:rsidRDefault="00BA6D3F" w:rsidP="008A7F92">
                    <w:r w:rsidRPr="00080BF5">
                      <w:rPr>
                        <w:rStyle w:val="Plassholdertekst"/>
                      </w:rPr>
                      <w:t>Klikk eller trykk her for å skrive inn tekst.</w:t>
                    </w:r>
                  </w:p>
                </w:sdtContent>
              </w:sdt>
            </w:sdtContent>
          </w:sdt>
        </w:tc>
      </w:tr>
      <w:tr w:rsidR="00BA6D3F" w14:paraId="70527B05" w14:textId="77777777" w:rsidTr="008A7F92">
        <w:trPr>
          <w:trHeight w:val="327"/>
        </w:trPr>
        <w:tc>
          <w:tcPr>
            <w:tcW w:w="10255" w:type="dxa"/>
            <w:tcBorders>
              <w:top w:val="single" w:sz="4" w:space="0" w:color="auto"/>
              <w:left w:val="single" w:sz="4" w:space="0" w:color="auto"/>
              <w:bottom w:val="single" w:sz="4" w:space="0" w:color="auto"/>
              <w:right w:val="single" w:sz="4" w:space="0" w:color="auto"/>
            </w:tcBorders>
            <w:vAlign w:val="center"/>
          </w:tcPr>
          <w:p w14:paraId="4F2F9ACD" w14:textId="7E7861D9" w:rsidR="00BA6D3F" w:rsidRDefault="00974F4B" w:rsidP="008A7F92">
            <w:r>
              <w:rPr>
                <w:sz w:val="20"/>
                <w:szCs w:val="20"/>
              </w:rPr>
              <w:t xml:space="preserve">Private </w:t>
            </w:r>
            <w:proofErr w:type="gramStart"/>
            <w:r>
              <w:rPr>
                <w:sz w:val="20"/>
                <w:szCs w:val="20"/>
              </w:rPr>
              <w:t>e-mail</w:t>
            </w:r>
            <w:proofErr w:type="gramEnd"/>
            <w:r w:rsidR="00BA6D3F">
              <w:t xml:space="preserve">   </w:t>
            </w:r>
            <w:sdt>
              <w:sdtPr>
                <w:id w:val="-1857027620"/>
                <w:placeholder>
                  <w:docPart w:val="8BDAF3FB8AF74C0C80E01BA652CFB8FD"/>
                </w:placeholder>
                <w:showingPlcHdr/>
              </w:sdtPr>
              <w:sdtContent>
                <w:r w:rsidR="00BA6D3F">
                  <w:t xml:space="preserve"> </w:t>
                </w:r>
                <w:r w:rsidR="00BA6D3F" w:rsidRPr="00B75A46">
                  <w:rPr>
                    <w:color w:val="D9D9D9" w:themeColor="background1" w:themeShade="D9"/>
                  </w:rPr>
                  <w:t xml:space="preserve">Klikk eller trykk her for å skrive inn tekst. </w:t>
                </w:r>
              </w:sdtContent>
            </w:sdt>
          </w:p>
        </w:tc>
      </w:tr>
    </w:tbl>
    <w:p w14:paraId="3D0B5053" w14:textId="77777777" w:rsidR="00A91A13" w:rsidRPr="001771FD" w:rsidRDefault="00A91A13">
      <w:pPr>
        <w:rPr>
          <w:sz w:val="4"/>
          <w:szCs w:val="4"/>
        </w:rPr>
      </w:pPr>
    </w:p>
    <w:tbl>
      <w:tblPr>
        <w:tblStyle w:val="Tabellrutenett"/>
        <w:tblW w:w="10260" w:type="dxa"/>
        <w:tblInd w:w="-635" w:type="dxa"/>
        <w:tblLook w:val="04A0" w:firstRow="1" w:lastRow="0" w:firstColumn="1" w:lastColumn="0" w:noHBand="0" w:noVBand="1"/>
      </w:tblPr>
      <w:tblGrid>
        <w:gridCol w:w="4860"/>
        <w:gridCol w:w="1800"/>
        <w:gridCol w:w="3600"/>
      </w:tblGrid>
      <w:tr w:rsidR="00C608A5" w:rsidRPr="00B33C41" w14:paraId="5CDB6147" w14:textId="77777777" w:rsidTr="00893FF5">
        <w:trPr>
          <w:trHeight w:val="304"/>
        </w:trPr>
        <w:tc>
          <w:tcPr>
            <w:tcW w:w="6660" w:type="dxa"/>
            <w:gridSpan w:val="2"/>
            <w:tcBorders>
              <w:top w:val="single" w:sz="4" w:space="0" w:color="auto"/>
              <w:bottom w:val="single" w:sz="4" w:space="0" w:color="auto"/>
            </w:tcBorders>
            <w:shd w:val="clear" w:color="auto" w:fill="F2F2F2" w:themeFill="background1" w:themeFillShade="F2"/>
            <w:vAlign w:val="center"/>
          </w:tcPr>
          <w:p w14:paraId="2B1B0B9D" w14:textId="17BBF62C" w:rsidR="00C608A5" w:rsidRPr="00B33C41" w:rsidRDefault="00B33C41" w:rsidP="00B33C41">
            <w:pPr>
              <w:rPr>
                <w:b/>
                <w:bCs/>
                <w:sz w:val="20"/>
                <w:szCs w:val="20"/>
                <w:lang w:val="en-US"/>
              </w:rPr>
            </w:pPr>
            <w:r w:rsidRPr="00B33C41">
              <w:rPr>
                <w:b/>
                <w:bCs/>
                <w:sz w:val="20"/>
                <w:szCs w:val="20"/>
                <w:lang w:val="en-US"/>
              </w:rPr>
              <w:t>Supervisor (and co-supervisors if any)</w:t>
            </w:r>
          </w:p>
        </w:tc>
        <w:tc>
          <w:tcPr>
            <w:tcW w:w="3600" w:type="dxa"/>
            <w:tcBorders>
              <w:top w:val="single" w:sz="4" w:space="0" w:color="auto"/>
              <w:bottom w:val="single" w:sz="4" w:space="0" w:color="auto"/>
            </w:tcBorders>
            <w:shd w:val="clear" w:color="auto" w:fill="F2F2F2" w:themeFill="background1" w:themeFillShade="F2"/>
            <w:vAlign w:val="center"/>
          </w:tcPr>
          <w:p w14:paraId="47993D8F" w14:textId="08034E69" w:rsidR="00C608A5" w:rsidRPr="00BF60E8" w:rsidRDefault="00B33C41" w:rsidP="00C608A5">
            <w:pPr>
              <w:rPr>
                <w:b/>
                <w:bCs/>
                <w:sz w:val="20"/>
                <w:szCs w:val="20"/>
                <w:lang w:val="en-US"/>
              </w:rPr>
            </w:pPr>
            <w:r w:rsidRPr="00BF60E8">
              <w:rPr>
                <w:b/>
                <w:bCs/>
                <w:sz w:val="20"/>
                <w:szCs w:val="20"/>
                <w:lang w:val="en-US"/>
              </w:rPr>
              <w:t>D</w:t>
            </w:r>
            <w:r w:rsidRPr="00BF60E8">
              <w:rPr>
                <w:b/>
                <w:bCs/>
                <w:sz w:val="20"/>
                <w:szCs w:val="20"/>
                <w:lang w:val="en-US"/>
              </w:rPr>
              <w:t>istribution of supervision (in hours)</w:t>
            </w:r>
          </w:p>
        </w:tc>
      </w:tr>
      <w:tr w:rsidR="00C608A5" w14:paraId="5A5D6592" w14:textId="77777777" w:rsidTr="00893FF5">
        <w:trPr>
          <w:trHeight w:val="262"/>
        </w:trPr>
        <w:tc>
          <w:tcPr>
            <w:tcW w:w="6660" w:type="dxa"/>
            <w:gridSpan w:val="2"/>
            <w:tcBorders>
              <w:top w:val="single" w:sz="4" w:space="0" w:color="auto"/>
              <w:left w:val="single" w:sz="4" w:space="0" w:color="auto"/>
              <w:bottom w:val="nil"/>
              <w:right w:val="single" w:sz="4" w:space="0" w:color="auto"/>
            </w:tcBorders>
          </w:tcPr>
          <w:p w14:paraId="672FC1D3" w14:textId="1676C8C1" w:rsidR="00C608A5" w:rsidRPr="006778A4" w:rsidRDefault="00BF60E8" w:rsidP="008A7F92">
            <w:pPr>
              <w:rPr>
                <w:sz w:val="16"/>
                <w:szCs w:val="16"/>
              </w:rPr>
            </w:pPr>
            <w:r>
              <w:rPr>
                <w:sz w:val="16"/>
                <w:szCs w:val="16"/>
              </w:rPr>
              <w:t>Main supervisor</w:t>
            </w:r>
          </w:p>
        </w:tc>
        <w:sdt>
          <w:sdtPr>
            <w:rPr>
              <w:color w:val="D9D9D9" w:themeColor="background1" w:themeShade="D9"/>
            </w:rPr>
            <w:id w:val="411588478"/>
            <w:placeholder>
              <w:docPart w:val="042E5CB48FFD4B48A3195038D323902B"/>
            </w:placeholder>
          </w:sdtPr>
          <w:sdtContent>
            <w:tc>
              <w:tcPr>
                <w:tcW w:w="3600" w:type="dxa"/>
                <w:vMerge w:val="restart"/>
                <w:tcBorders>
                  <w:top w:val="single" w:sz="4" w:space="0" w:color="auto"/>
                  <w:left w:val="single" w:sz="4" w:space="0" w:color="auto"/>
                </w:tcBorders>
              </w:tcPr>
              <w:sdt>
                <w:sdtPr>
                  <w:rPr>
                    <w:color w:val="D9D9D9" w:themeColor="background1" w:themeShade="D9"/>
                  </w:rPr>
                  <w:id w:val="1306816278"/>
                  <w:placeholder>
                    <w:docPart w:val="6259CB0F47664BC58AD49949D13D23F2"/>
                  </w:placeholder>
                  <w:showingPlcHdr/>
                  <w:text/>
                </w:sdtPr>
                <w:sdtContent>
                  <w:p w14:paraId="2E2B9E1C" w14:textId="77777777" w:rsidR="00C608A5" w:rsidRDefault="00C608A5" w:rsidP="008A7F92">
                    <w:r w:rsidRPr="0011799C">
                      <w:rPr>
                        <w:rStyle w:val="Plassholdertekst"/>
                        <w:color w:val="E8E8E8" w:themeColor="background2"/>
                      </w:rPr>
                      <w:t>Klikk eller trykk her for å skrive inn tekst.</w:t>
                    </w:r>
                  </w:p>
                </w:sdtContent>
              </w:sdt>
            </w:tc>
          </w:sdtContent>
        </w:sdt>
      </w:tr>
      <w:tr w:rsidR="00C608A5" w14:paraId="140FCC01" w14:textId="77777777" w:rsidTr="00893FF5">
        <w:trPr>
          <w:trHeight w:val="346"/>
        </w:trPr>
        <w:sdt>
          <w:sdtPr>
            <w:id w:val="697274861"/>
            <w:placeholder>
              <w:docPart w:val="1701B3319E754E28B633E385B0A61A70"/>
            </w:placeholder>
          </w:sdtPr>
          <w:sdtContent>
            <w:tc>
              <w:tcPr>
                <w:tcW w:w="6660" w:type="dxa"/>
                <w:gridSpan w:val="2"/>
                <w:tcBorders>
                  <w:top w:val="nil"/>
                  <w:left w:val="single" w:sz="4" w:space="0" w:color="auto"/>
                  <w:bottom w:val="single" w:sz="4" w:space="0" w:color="auto"/>
                  <w:right w:val="single" w:sz="4" w:space="0" w:color="auto"/>
                </w:tcBorders>
                <w:vAlign w:val="center"/>
              </w:tcPr>
              <w:sdt>
                <w:sdtPr>
                  <w:id w:val="-1879922952"/>
                  <w:placeholder>
                    <w:docPart w:val="E35358B3BAA64CA28D77C50E96CE1566"/>
                  </w:placeholder>
                  <w:showingPlcHdr/>
                  <w:text/>
                </w:sdtPr>
                <w:sdtContent>
                  <w:p w14:paraId="4C0E843B" w14:textId="77777777" w:rsidR="00C608A5" w:rsidRDefault="00C608A5" w:rsidP="008A7F92">
                    <w:r w:rsidRPr="00080BF5">
                      <w:rPr>
                        <w:rStyle w:val="Plassholdertekst"/>
                      </w:rPr>
                      <w:t>Klikk eller trykk her for å skrive inn tekst.</w:t>
                    </w:r>
                  </w:p>
                </w:sdtContent>
              </w:sdt>
            </w:tc>
          </w:sdtContent>
        </w:sdt>
        <w:tc>
          <w:tcPr>
            <w:tcW w:w="3600" w:type="dxa"/>
            <w:vMerge/>
            <w:tcBorders>
              <w:left w:val="single" w:sz="4" w:space="0" w:color="auto"/>
              <w:bottom w:val="single" w:sz="4" w:space="0" w:color="auto"/>
            </w:tcBorders>
          </w:tcPr>
          <w:p w14:paraId="63F39E61" w14:textId="77777777" w:rsidR="00C608A5" w:rsidRDefault="00C608A5" w:rsidP="008A7F92"/>
        </w:tc>
      </w:tr>
      <w:tr w:rsidR="00C608A5" w14:paraId="3BB000E6" w14:textId="77777777" w:rsidTr="00893FF5">
        <w:trPr>
          <w:trHeight w:val="249"/>
        </w:trPr>
        <w:tc>
          <w:tcPr>
            <w:tcW w:w="6660" w:type="dxa"/>
            <w:gridSpan w:val="2"/>
            <w:tcBorders>
              <w:top w:val="single" w:sz="4" w:space="0" w:color="auto"/>
              <w:left w:val="single" w:sz="4" w:space="0" w:color="auto"/>
              <w:bottom w:val="nil"/>
              <w:right w:val="single" w:sz="4" w:space="0" w:color="auto"/>
            </w:tcBorders>
          </w:tcPr>
          <w:p w14:paraId="3D11F0E5" w14:textId="308234BF" w:rsidR="00C608A5" w:rsidRPr="00BF60E8" w:rsidRDefault="00BF60E8" w:rsidP="008A7F92">
            <w:pPr>
              <w:rPr>
                <w:sz w:val="16"/>
                <w:szCs w:val="16"/>
              </w:rPr>
            </w:pPr>
            <w:r w:rsidRPr="00BF60E8">
              <w:rPr>
                <w:sz w:val="16"/>
                <w:szCs w:val="16"/>
              </w:rPr>
              <w:t>co-supervisor (if any)</w:t>
            </w:r>
          </w:p>
        </w:tc>
        <w:sdt>
          <w:sdtPr>
            <w:rPr>
              <w:color w:val="D9D9D9" w:themeColor="background1" w:themeShade="D9"/>
            </w:rPr>
            <w:id w:val="316547029"/>
            <w:placeholder>
              <w:docPart w:val="FB59945401A1429CBEB4D0BEC8E40124"/>
            </w:placeholder>
          </w:sdtPr>
          <w:sdtContent>
            <w:tc>
              <w:tcPr>
                <w:tcW w:w="3600" w:type="dxa"/>
                <w:vMerge w:val="restart"/>
                <w:tcBorders>
                  <w:top w:val="single" w:sz="4" w:space="0" w:color="auto"/>
                  <w:left w:val="single" w:sz="4" w:space="0" w:color="auto"/>
                </w:tcBorders>
              </w:tcPr>
              <w:sdt>
                <w:sdtPr>
                  <w:rPr>
                    <w:color w:val="D9D9D9" w:themeColor="background1" w:themeShade="D9"/>
                  </w:rPr>
                  <w:id w:val="-1509518874"/>
                  <w:placeholder>
                    <w:docPart w:val="32A3B80DE4A143E98E51F849699184BA"/>
                  </w:placeholder>
                  <w:showingPlcHdr/>
                  <w:text/>
                </w:sdtPr>
                <w:sdtContent>
                  <w:p w14:paraId="7453534F" w14:textId="77777777" w:rsidR="00C608A5" w:rsidRDefault="00C608A5" w:rsidP="008A7F92">
                    <w:r w:rsidRPr="0011799C">
                      <w:rPr>
                        <w:rStyle w:val="Plassholdertekst"/>
                        <w:color w:val="E8E8E8" w:themeColor="background2"/>
                      </w:rPr>
                      <w:t>Klikk eller trykk her for å skrive inn tekst.</w:t>
                    </w:r>
                  </w:p>
                </w:sdtContent>
              </w:sdt>
            </w:tc>
          </w:sdtContent>
        </w:sdt>
      </w:tr>
      <w:tr w:rsidR="00C608A5" w14:paraId="0A919B1E" w14:textId="77777777" w:rsidTr="00893FF5">
        <w:trPr>
          <w:trHeight w:val="346"/>
        </w:trPr>
        <w:sdt>
          <w:sdtPr>
            <w:id w:val="1935474870"/>
            <w:placeholder>
              <w:docPart w:val="20396E805799448EB8E0A2ABD5A21639"/>
            </w:placeholder>
          </w:sdtPr>
          <w:sdtContent>
            <w:tc>
              <w:tcPr>
                <w:tcW w:w="6660" w:type="dxa"/>
                <w:gridSpan w:val="2"/>
                <w:tcBorders>
                  <w:top w:val="nil"/>
                  <w:left w:val="single" w:sz="4" w:space="0" w:color="auto"/>
                  <w:bottom w:val="single" w:sz="4" w:space="0" w:color="auto"/>
                  <w:right w:val="single" w:sz="4" w:space="0" w:color="auto"/>
                </w:tcBorders>
                <w:vAlign w:val="center"/>
              </w:tcPr>
              <w:sdt>
                <w:sdtPr>
                  <w:id w:val="102545526"/>
                  <w:placeholder>
                    <w:docPart w:val="60EA230280CE4E3EB3D01EBD044A91B9"/>
                  </w:placeholder>
                  <w:showingPlcHdr/>
                  <w:text/>
                </w:sdtPr>
                <w:sdtContent>
                  <w:p w14:paraId="6A1F537D" w14:textId="77777777" w:rsidR="00C608A5" w:rsidRDefault="00C608A5" w:rsidP="008A7F92">
                    <w:r w:rsidRPr="00080BF5">
                      <w:rPr>
                        <w:rStyle w:val="Plassholdertekst"/>
                      </w:rPr>
                      <w:t>Klikk eller trykk her for å skrive inn tekst.</w:t>
                    </w:r>
                  </w:p>
                </w:sdtContent>
              </w:sdt>
            </w:tc>
          </w:sdtContent>
        </w:sdt>
        <w:tc>
          <w:tcPr>
            <w:tcW w:w="3600" w:type="dxa"/>
            <w:vMerge/>
            <w:tcBorders>
              <w:left w:val="single" w:sz="4" w:space="0" w:color="auto"/>
              <w:bottom w:val="single" w:sz="4" w:space="0" w:color="auto"/>
            </w:tcBorders>
          </w:tcPr>
          <w:p w14:paraId="4ED2DDBE" w14:textId="77777777" w:rsidR="00C608A5" w:rsidRDefault="00C608A5" w:rsidP="008A7F92"/>
        </w:tc>
      </w:tr>
      <w:tr w:rsidR="00C608A5" w14:paraId="7EE2475F" w14:textId="77777777" w:rsidTr="00893FF5">
        <w:trPr>
          <w:trHeight w:val="304"/>
        </w:trPr>
        <w:tc>
          <w:tcPr>
            <w:tcW w:w="10260" w:type="dxa"/>
            <w:gridSpan w:val="3"/>
            <w:tcBorders>
              <w:top w:val="single" w:sz="4" w:space="0" w:color="auto"/>
              <w:left w:val="single" w:sz="4" w:space="0" w:color="auto"/>
              <w:bottom w:val="single" w:sz="4" w:space="0" w:color="auto"/>
            </w:tcBorders>
            <w:shd w:val="clear" w:color="auto" w:fill="F2F2F2" w:themeFill="background1" w:themeFillShade="F2"/>
            <w:vAlign w:val="center"/>
          </w:tcPr>
          <w:p w14:paraId="00BD729B" w14:textId="5189BE27" w:rsidR="00C608A5" w:rsidRPr="00BA6D3F" w:rsidRDefault="00BF60E8" w:rsidP="008A7F92">
            <w:pPr>
              <w:rPr>
                <w:b/>
                <w:bCs/>
                <w:sz w:val="20"/>
                <w:szCs w:val="20"/>
              </w:rPr>
            </w:pPr>
            <w:r>
              <w:rPr>
                <w:b/>
                <w:bCs/>
                <w:sz w:val="20"/>
                <w:szCs w:val="20"/>
              </w:rPr>
              <w:t>Period o</w:t>
            </w:r>
            <w:r w:rsidR="000D4360">
              <w:rPr>
                <w:b/>
                <w:bCs/>
                <w:sz w:val="20"/>
                <w:szCs w:val="20"/>
              </w:rPr>
              <w:t>f Agreement</w:t>
            </w:r>
          </w:p>
        </w:tc>
      </w:tr>
      <w:tr w:rsidR="00C608A5" w:rsidRPr="00CB4B5E" w14:paraId="1B4DEA14" w14:textId="77777777" w:rsidTr="008A7F92">
        <w:trPr>
          <w:trHeight w:val="504"/>
        </w:trPr>
        <w:tc>
          <w:tcPr>
            <w:tcW w:w="4860" w:type="dxa"/>
            <w:tcBorders>
              <w:top w:val="single" w:sz="4" w:space="0" w:color="auto"/>
              <w:left w:val="single" w:sz="4" w:space="0" w:color="auto"/>
              <w:right w:val="single" w:sz="4" w:space="0" w:color="auto"/>
            </w:tcBorders>
            <w:vAlign w:val="center"/>
          </w:tcPr>
          <w:p w14:paraId="49D90804" w14:textId="5032A426" w:rsidR="00C608A5" w:rsidRPr="000D4360" w:rsidRDefault="00C608A5" w:rsidP="008A7F92">
            <w:pPr>
              <w:rPr>
                <w:sz w:val="16"/>
                <w:szCs w:val="16"/>
                <w:lang w:val="en-US"/>
              </w:rPr>
            </w:pPr>
            <w:r w:rsidRPr="000D4360">
              <w:rPr>
                <w:sz w:val="20"/>
                <w:szCs w:val="20"/>
                <w:vertAlign w:val="superscript"/>
                <w:lang w:val="en-US"/>
              </w:rPr>
              <w:t>Fr</w:t>
            </w:r>
            <w:r w:rsidR="000D4360" w:rsidRPr="000D4360">
              <w:rPr>
                <w:sz w:val="20"/>
                <w:szCs w:val="20"/>
                <w:vertAlign w:val="superscript"/>
                <w:lang w:val="en-US"/>
              </w:rPr>
              <w:t>om</w:t>
            </w:r>
            <w:r w:rsidRPr="000D4360">
              <w:rPr>
                <w:sz w:val="20"/>
                <w:szCs w:val="20"/>
                <w:vertAlign w:val="superscript"/>
                <w:lang w:val="en-US"/>
              </w:rPr>
              <w:t xml:space="preserve"> dat</w:t>
            </w:r>
            <w:r w:rsidR="000D4360" w:rsidRPr="000D4360">
              <w:rPr>
                <w:sz w:val="20"/>
                <w:szCs w:val="20"/>
                <w:vertAlign w:val="superscript"/>
                <w:lang w:val="en-US"/>
              </w:rPr>
              <w:t>e</w:t>
            </w:r>
            <w:r w:rsidRPr="000D4360">
              <w:rPr>
                <w:sz w:val="16"/>
                <w:szCs w:val="16"/>
                <w:lang w:val="en-US"/>
              </w:rPr>
              <w:t xml:space="preserve"> </w:t>
            </w:r>
            <w:r w:rsidRPr="000D4360">
              <w:rPr>
                <w:sz w:val="28"/>
                <w:szCs w:val="28"/>
                <w:lang w:val="en-US"/>
              </w:rPr>
              <w:t xml:space="preserve">     </w:t>
            </w:r>
            <w:sdt>
              <w:sdtPr>
                <w:rPr>
                  <w:sz w:val="28"/>
                  <w:szCs w:val="28"/>
                </w:rPr>
                <w:id w:val="1695571720"/>
                <w:placeholder>
                  <w:docPart w:val="6A04CFC1AEE940ADBDE2A80D3E89FC06"/>
                </w:placeholder>
                <w:showingPlcHdr/>
              </w:sdtPr>
              <w:sdtContent>
                <w:proofErr w:type="gramStart"/>
                <w:r w:rsidRPr="000D4360">
                  <w:rPr>
                    <w:color w:val="D9D9D9" w:themeColor="background1" w:themeShade="D9"/>
                    <w:sz w:val="28"/>
                    <w:szCs w:val="28"/>
                    <w:lang w:val="en-US"/>
                  </w:rPr>
                  <w:t>dd.mm.åååå</w:t>
                </w:r>
                <w:proofErr w:type="gramEnd"/>
              </w:sdtContent>
            </w:sdt>
          </w:p>
        </w:tc>
        <w:tc>
          <w:tcPr>
            <w:tcW w:w="5400" w:type="dxa"/>
            <w:gridSpan w:val="2"/>
            <w:tcBorders>
              <w:top w:val="single" w:sz="4" w:space="0" w:color="auto"/>
              <w:left w:val="single" w:sz="4" w:space="0" w:color="auto"/>
              <w:right w:val="single" w:sz="4" w:space="0" w:color="auto"/>
            </w:tcBorders>
            <w:vAlign w:val="center"/>
          </w:tcPr>
          <w:p w14:paraId="26155440" w14:textId="10F621EF" w:rsidR="00C608A5" w:rsidRPr="00CB4B5E" w:rsidRDefault="00C608A5" w:rsidP="008A7F92">
            <w:pPr>
              <w:rPr>
                <w:sz w:val="18"/>
                <w:szCs w:val="18"/>
                <w:lang w:val="en-US"/>
              </w:rPr>
            </w:pPr>
            <w:r w:rsidRPr="00CB4B5E">
              <w:rPr>
                <w:sz w:val="20"/>
                <w:szCs w:val="20"/>
                <w:vertAlign w:val="superscript"/>
                <w:lang w:val="en-US"/>
              </w:rPr>
              <w:t>T</w:t>
            </w:r>
            <w:r w:rsidR="000D4360" w:rsidRPr="00CB4B5E">
              <w:rPr>
                <w:sz w:val="20"/>
                <w:szCs w:val="20"/>
                <w:vertAlign w:val="superscript"/>
                <w:lang w:val="en-US"/>
              </w:rPr>
              <w:t>o</w:t>
            </w:r>
            <w:r w:rsidRPr="00CB4B5E">
              <w:rPr>
                <w:sz w:val="20"/>
                <w:szCs w:val="20"/>
                <w:vertAlign w:val="superscript"/>
                <w:lang w:val="en-US"/>
              </w:rPr>
              <w:t xml:space="preserve"> dat</w:t>
            </w:r>
            <w:r w:rsidR="000D4360" w:rsidRPr="00CB4B5E">
              <w:rPr>
                <w:sz w:val="20"/>
                <w:szCs w:val="20"/>
                <w:vertAlign w:val="superscript"/>
                <w:lang w:val="en-US"/>
              </w:rPr>
              <w:t>e</w:t>
            </w:r>
            <w:r w:rsidRPr="00CB4B5E">
              <w:rPr>
                <w:sz w:val="20"/>
                <w:szCs w:val="20"/>
                <w:vertAlign w:val="superscript"/>
                <w:lang w:val="en-US"/>
              </w:rPr>
              <w:t xml:space="preserve"> (</w:t>
            </w:r>
            <w:r w:rsidR="000D4360" w:rsidRPr="00CB4B5E">
              <w:rPr>
                <w:sz w:val="20"/>
                <w:szCs w:val="20"/>
                <w:vertAlign w:val="superscript"/>
                <w:lang w:val="en-US"/>
              </w:rPr>
              <w:t xml:space="preserve">intended date of thesis </w:t>
            </w:r>
            <w:proofErr w:type="gramStart"/>
            <w:r w:rsidR="000D4360" w:rsidRPr="00CB4B5E">
              <w:rPr>
                <w:sz w:val="20"/>
                <w:szCs w:val="20"/>
                <w:vertAlign w:val="superscript"/>
                <w:lang w:val="en-US"/>
              </w:rPr>
              <w:t>submission</w:t>
            </w:r>
            <w:r w:rsidRPr="00CB4B5E">
              <w:rPr>
                <w:sz w:val="20"/>
                <w:szCs w:val="20"/>
                <w:vertAlign w:val="superscript"/>
                <w:lang w:val="en-US"/>
              </w:rPr>
              <w:t>)</w:t>
            </w:r>
            <w:r w:rsidRPr="00CB4B5E">
              <w:rPr>
                <w:lang w:val="en-US"/>
              </w:rPr>
              <w:t xml:space="preserve">   </w:t>
            </w:r>
            <w:proofErr w:type="gramEnd"/>
            <w:r w:rsidRPr="00CB4B5E">
              <w:rPr>
                <w:lang w:val="en-US"/>
              </w:rPr>
              <w:t xml:space="preserve"> </w:t>
            </w:r>
            <w:sdt>
              <w:sdtPr>
                <w:id w:val="1627735647"/>
                <w:placeholder>
                  <w:docPart w:val="E5D4A66E7C03485EAEBF272B6823D6ED"/>
                </w:placeholder>
                <w:showingPlcHdr/>
              </w:sdtPr>
              <w:sdtContent>
                <w:proofErr w:type="gramStart"/>
                <w:r w:rsidRPr="00CB4B5E">
                  <w:rPr>
                    <w:color w:val="D9D9D9" w:themeColor="background1" w:themeShade="D9"/>
                    <w:sz w:val="28"/>
                    <w:szCs w:val="28"/>
                    <w:lang w:val="en-US"/>
                  </w:rPr>
                  <w:t>dd.mm.åååå</w:t>
                </w:r>
                <w:proofErr w:type="gramEnd"/>
              </w:sdtContent>
            </w:sdt>
          </w:p>
        </w:tc>
      </w:tr>
      <w:tr w:rsidR="00C608A5" w:rsidRPr="00CB4B5E" w14:paraId="50B62901" w14:textId="77777777" w:rsidTr="008A7F92">
        <w:trPr>
          <w:trHeight w:val="504"/>
        </w:trPr>
        <w:tc>
          <w:tcPr>
            <w:tcW w:w="10260" w:type="dxa"/>
            <w:gridSpan w:val="3"/>
            <w:tcBorders>
              <w:top w:val="single" w:sz="4" w:space="0" w:color="auto"/>
              <w:left w:val="single" w:sz="4" w:space="0" w:color="auto"/>
              <w:bottom w:val="nil"/>
              <w:right w:val="single" w:sz="4" w:space="0" w:color="auto"/>
            </w:tcBorders>
            <w:vAlign w:val="center"/>
          </w:tcPr>
          <w:p w14:paraId="6BEDF48C" w14:textId="77777777" w:rsidR="00CB4B5E" w:rsidRDefault="00CB4B5E" w:rsidP="008A7F92">
            <w:pPr>
              <w:rPr>
                <w:sz w:val="20"/>
                <w:szCs w:val="20"/>
                <w:lang w:val="en-US"/>
              </w:rPr>
            </w:pPr>
            <w:r w:rsidRPr="00CB4B5E">
              <w:rPr>
                <w:sz w:val="20"/>
                <w:szCs w:val="20"/>
                <w:lang w:val="en-US"/>
              </w:rPr>
              <w:t>Will there be any longer periods of time during the agreement period when the supervisor(s) will not be available?</w:t>
            </w:r>
            <w:r w:rsidRPr="00CB4B5E">
              <w:rPr>
                <w:sz w:val="20"/>
                <w:szCs w:val="20"/>
                <w:lang w:val="en-US"/>
              </w:rPr>
              <w:t xml:space="preserve"> </w:t>
            </w:r>
          </w:p>
          <w:p w14:paraId="1719B80B" w14:textId="4E3BEC88" w:rsidR="00C608A5" w:rsidRPr="00CB4B5E" w:rsidRDefault="00C608A5" w:rsidP="008A7F92">
            <w:pPr>
              <w:rPr>
                <w:lang w:val="en-US"/>
              </w:rPr>
            </w:pPr>
            <w:sdt>
              <w:sdtPr>
                <w:rPr>
                  <w:lang w:val="en-US"/>
                </w:rPr>
                <w:id w:val="-1736926665"/>
                <w14:checkbox>
                  <w14:checked w14:val="0"/>
                  <w14:checkedState w14:val="2612" w14:font="MS Gothic"/>
                  <w14:uncheckedState w14:val="2610" w14:font="MS Gothic"/>
                </w14:checkbox>
              </w:sdtPr>
              <w:sdtContent>
                <w:r w:rsidRPr="00CB4B5E">
                  <w:rPr>
                    <w:rFonts w:ascii="MS Gothic" w:eastAsia="MS Gothic" w:hAnsi="MS Gothic" w:hint="eastAsia"/>
                    <w:lang w:val="en-US"/>
                  </w:rPr>
                  <w:t>☐</w:t>
                </w:r>
              </w:sdtContent>
            </w:sdt>
            <w:r w:rsidRPr="00CB4B5E">
              <w:rPr>
                <w:lang w:val="en-US"/>
              </w:rPr>
              <w:t xml:space="preserve">Ja          </w:t>
            </w:r>
            <w:sdt>
              <w:sdtPr>
                <w:rPr>
                  <w:lang w:val="en-US"/>
                </w:rPr>
                <w:id w:val="-1586456754"/>
                <w14:checkbox>
                  <w14:checked w14:val="0"/>
                  <w14:checkedState w14:val="2612" w14:font="MS Gothic"/>
                  <w14:uncheckedState w14:val="2610" w14:font="MS Gothic"/>
                </w14:checkbox>
              </w:sdtPr>
              <w:sdtContent>
                <w:r w:rsidRPr="00CB4B5E">
                  <w:rPr>
                    <w:rFonts w:ascii="MS Gothic" w:eastAsia="MS Gothic" w:hAnsi="MS Gothic" w:hint="eastAsia"/>
                    <w:lang w:val="en-US"/>
                  </w:rPr>
                  <w:t>☐</w:t>
                </w:r>
              </w:sdtContent>
            </w:sdt>
            <w:r w:rsidRPr="00CB4B5E">
              <w:rPr>
                <w:lang w:val="en-US"/>
              </w:rPr>
              <w:t>Nei</w:t>
            </w:r>
          </w:p>
        </w:tc>
      </w:tr>
      <w:tr w:rsidR="00C608A5" w:rsidRPr="00CB4B5E" w14:paraId="5099FC3B" w14:textId="77777777" w:rsidTr="008A7F92">
        <w:trPr>
          <w:trHeight w:val="249"/>
        </w:trPr>
        <w:tc>
          <w:tcPr>
            <w:tcW w:w="10260" w:type="dxa"/>
            <w:gridSpan w:val="3"/>
            <w:tcBorders>
              <w:top w:val="single" w:sz="4" w:space="0" w:color="auto"/>
              <w:left w:val="single" w:sz="4" w:space="0" w:color="auto"/>
              <w:bottom w:val="nil"/>
              <w:right w:val="single" w:sz="4" w:space="0" w:color="auto"/>
            </w:tcBorders>
          </w:tcPr>
          <w:p w14:paraId="774FEF3D" w14:textId="1312B690" w:rsidR="00C608A5" w:rsidRPr="00CB4B5E" w:rsidRDefault="00CB4B5E" w:rsidP="008A7F92">
            <w:pPr>
              <w:rPr>
                <w:sz w:val="16"/>
                <w:szCs w:val="16"/>
                <w:lang w:val="en-US"/>
              </w:rPr>
            </w:pPr>
            <w:r w:rsidRPr="00CB4B5E">
              <w:rPr>
                <w:sz w:val="16"/>
                <w:szCs w:val="16"/>
                <w:lang w:val="en-US"/>
              </w:rPr>
              <w:t>I</w:t>
            </w:r>
            <w:r w:rsidRPr="00CB4B5E">
              <w:rPr>
                <w:sz w:val="16"/>
                <w:szCs w:val="16"/>
                <w:lang w:val="en-US"/>
              </w:rPr>
              <w:t xml:space="preserve">f yes, how will supervision be taken care of during this period?  </w:t>
            </w:r>
          </w:p>
        </w:tc>
      </w:tr>
      <w:tr w:rsidR="00C608A5" w14:paraId="2DBB3F06" w14:textId="77777777" w:rsidTr="008A7F92">
        <w:trPr>
          <w:trHeight w:val="611"/>
        </w:trPr>
        <w:sdt>
          <w:sdtPr>
            <w:id w:val="-1415541510"/>
            <w:placeholder>
              <w:docPart w:val="DD0A89F954284DB68F334B48E2C45F4C"/>
            </w:placeholder>
            <w:showingPlcHdr/>
          </w:sdtPr>
          <w:sdtContent>
            <w:tc>
              <w:tcPr>
                <w:tcW w:w="10260" w:type="dxa"/>
                <w:gridSpan w:val="3"/>
                <w:tcBorders>
                  <w:top w:val="nil"/>
                  <w:left w:val="single" w:sz="4" w:space="0" w:color="auto"/>
                  <w:bottom w:val="single" w:sz="4" w:space="0" w:color="auto"/>
                  <w:right w:val="single" w:sz="4" w:space="0" w:color="auto"/>
                </w:tcBorders>
              </w:tcPr>
              <w:p w14:paraId="3E6E540D" w14:textId="77777777" w:rsidR="00C608A5" w:rsidRDefault="00C608A5" w:rsidP="008A7F92">
                <w:pPr>
                  <w:rPr>
                    <w:rStyle w:val="Plassholdertekst"/>
                    <w:color w:val="D9D9D9" w:themeColor="background1" w:themeShade="D9"/>
                    <w:lang w:val="nn-NO"/>
                  </w:rPr>
                </w:pPr>
                <w:r w:rsidRPr="00F51EDA">
                  <w:rPr>
                    <w:rStyle w:val="Plassholdertekst"/>
                    <w:color w:val="D9D9D9" w:themeColor="background1" w:themeShade="D9"/>
                  </w:rPr>
                  <w:t>Klikk eller trykk her fo</w:t>
                </w:r>
                <w:r w:rsidRPr="00F51EDA">
                  <w:rPr>
                    <w:rStyle w:val="Plassholdertekst"/>
                    <w:color w:val="D9D9D9" w:themeColor="background1" w:themeShade="D9"/>
                    <w:lang w:val="nn-NO"/>
                  </w:rPr>
                  <w:t>r å skrive inn tekst.</w:t>
                </w:r>
              </w:p>
              <w:p w14:paraId="299B50CA" w14:textId="77777777" w:rsidR="00C608A5" w:rsidRPr="00F51EDA" w:rsidRDefault="00C608A5" w:rsidP="008A7F92">
                <w:pPr>
                  <w:rPr>
                    <w:rStyle w:val="Plassholdertekst"/>
                    <w:lang w:val="nn-NO"/>
                  </w:rPr>
                </w:pPr>
              </w:p>
              <w:p w14:paraId="46771599" w14:textId="77777777" w:rsidR="00C608A5" w:rsidRPr="00F51EDA" w:rsidRDefault="00C608A5" w:rsidP="008A7F92">
                <w:pPr>
                  <w:rPr>
                    <w:rStyle w:val="Plassholdertekst"/>
                    <w:lang w:val="nn-NO"/>
                  </w:rPr>
                </w:pPr>
              </w:p>
              <w:p w14:paraId="61845B9B" w14:textId="77777777" w:rsidR="00C608A5" w:rsidRDefault="00C608A5" w:rsidP="008A7F92"/>
            </w:tc>
          </w:sdtContent>
        </w:sdt>
      </w:tr>
    </w:tbl>
    <w:p w14:paraId="0BBB9AC9" w14:textId="01F8780B" w:rsidR="00EE50AF" w:rsidRDefault="00EE50AF">
      <w:pPr>
        <w:rPr>
          <w:sz w:val="4"/>
          <w:szCs w:val="4"/>
        </w:rPr>
        <w:sectPr w:rsidR="00EE50A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4968D3A6" w14:textId="26977DBF" w:rsidR="00620DED" w:rsidRDefault="00620DED">
      <w:pPr>
        <w:rPr>
          <w:sz w:val="4"/>
          <w:szCs w:val="4"/>
        </w:rPr>
      </w:pPr>
      <w:r>
        <w:rPr>
          <w:noProof/>
        </w:rPr>
        <w:lastRenderedPageBreak/>
        <w:drawing>
          <wp:anchor distT="0" distB="0" distL="114300" distR="114300" simplePos="0" relativeHeight="251667456" behindDoc="0" locked="0" layoutInCell="1" allowOverlap="1" wp14:anchorId="3B7ACF31" wp14:editId="2911FA74">
            <wp:simplePos x="0" y="0"/>
            <wp:positionH relativeFrom="column">
              <wp:posOffset>-426720</wp:posOffset>
            </wp:positionH>
            <wp:positionV relativeFrom="paragraph">
              <wp:posOffset>-560705</wp:posOffset>
            </wp:positionV>
            <wp:extent cx="2429510" cy="700405"/>
            <wp:effectExtent l="0" t="0" r="0" b="0"/>
            <wp:wrapNone/>
            <wp:docPr id="16203405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510" cy="700405"/>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8480" behindDoc="0" locked="0" layoutInCell="1" allowOverlap="1" wp14:anchorId="3C5D6327" wp14:editId="31C206DD">
                <wp:simplePos x="0" y="0"/>
                <wp:positionH relativeFrom="column">
                  <wp:posOffset>3874027</wp:posOffset>
                </wp:positionH>
                <wp:positionV relativeFrom="paragraph">
                  <wp:posOffset>-475282</wp:posOffset>
                </wp:positionV>
                <wp:extent cx="2189480" cy="280035"/>
                <wp:effectExtent l="0" t="0" r="20320" b="24765"/>
                <wp:wrapNone/>
                <wp:docPr id="227999479"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5F1811DF"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5D6327" id="_x0000_s1028" type="#_x0000_t202" style="position:absolute;margin-left:305.05pt;margin-top:-37.4pt;width:172.4pt;height:22.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" fillcolor="black [3213]" strokeweight=".5pt">
                <v:textbox>
                  <w:txbxContent>
                    <w:p w14:paraId="5F1811DF"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v:textbox>
              </v:shape>
            </w:pict>
          </mc:Fallback>
        </mc:AlternateContent>
      </w:r>
    </w:p>
    <w:p w14:paraId="03B44E6C" w14:textId="66494505" w:rsidR="00620DED" w:rsidRPr="001771FD" w:rsidRDefault="00620DED">
      <w:pPr>
        <w:rPr>
          <w:sz w:val="4"/>
          <w:szCs w:val="4"/>
        </w:rPr>
      </w:pPr>
    </w:p>
    <w:tbl>
      <w:tblPr>
        <w:tblStyle w:val="Tabellrutenett"/>
        <w:tblW w:w="10260" w:type="dxa"/>
        <w:tblInd w:w="-635" w:type="dxa"/>
        <w:tblLook w:val="04A0" w:firstRow="1" w:lastRow="0" w:firstColumn="1" w:lastColumn="0" w:noHBand="0" w:noVBand="1"/>
      </w:tblPr>
      <w:tblGrid>
        <w:gridCol w:w="10260"/>
      </w:tblGrid>
      <w:tr w:rsidR="00C608A5" w:rsidRPr="006166F8" w14:paraId="1C62130A" w14:textId="77777777" w:rsidTr="00893FF5">
        <w:trPr>
          <w:trHeight w:val="1610"/>
        </w:trPr>
        <w:tc>
          <w:tcPr>
            <w:tcW w:w="10260" w:type="dxa"/>
            <w:shd w:val="clear" w:color="auto" w:fill="F2F2F2" w:themeFill="background1" w:themeFillShade="F2"/>
          </w:tcPr>
          <w:p w14:paraId="040D3163" w14:textId="7AE9B751" w:rsidR="006166F8" w:rsidRPr="00F5523E" w:rsidRDefault="00F5523E" w:rsidP="006166F8">
            <w:pPr>
              <w:rPr>
                <w:b/>
                <w:bCs/>
                <w:sz w:val="20"/>
                <w:szCs w:val="20"/>
                <w:lang w:val="en-US"/>
              </w:rPr>
            </w:pPr>
            <w:r>
              <w:rPr>
                <w:b/>
                <w:bCs/>
                <w:sz w:val="20"/>
                <w:szCs w:val="20"/>
                <w:lang w:val="en-US"/>
              </w:rPr>
              <w:t>C</w:t>
            </w:r>
            <w:r w:rsidR="006166F8" w:rsidRPr="00F5523E">
              <w:rPr>
                <w:b/>
                <w:bCs/>
                <w:sz w:val="20"/>
                <w:szCs w:val="20"/>
                <w:lang w:val="en-US"/>
              </w:rPr>
              <w:t xml:space="preserve">ollection and use of data </w:t>
            </w:r>
          </w:p>
          <w:p w14:paraId="3ACFE209" w14:textId="1777AA70" w:rsidR="006166F8" w:rsidRPr="00620DED" w:rsidRDefault="006166F8" w:rsidP="006166F8">
            <w:pPr>
              <w:rPr>
                <w:sz w:val="20"/>
                <w:szCs w:val="20"/>
                <w:lang w:val="en-US"/>
              </w:rPr>
            </w:pPr>
            <w:r w:rsidRPr="00620DED">
              <w:rPr>
                <w:sz w:val="20"/>
                <w:szCs w:val="20"/>
                <w:lang w:val="en-US"/>
              </w:rPr>
              <w:t xml:space="preserve">In master projects using personal information, the signed Supervision Agreement, implies that the student and supervisor take responsibility for registering the project with the e Data Protection Services at </w:t>
            </w:r>
            <w:hyperlink r:id="rId16" w:history="1">
              <w:r w:rsidRPr="00620DED">
                <w:rPr>
                  <w:rStyle w:val="Hyperkobling"/>
                  <w:sz w:val="20"/>
                  <w:szCs w:val="20"/>
                  <w:lang w:val="en-US"/>
                </w:rPr>
                <w:t>Sikt</w:t>
              </w:r>
            </w:hyperlink>
            <w:r w:rsidRPr="00620DED">
              <w:rPr>
                <w:sz w:val="20"/>
                <w:szCs w:val="20"/>
                <w:lang w:val="en-US"/>
              </w:rPr>
              <w:t xml:space="preserve"> (formerly Norwegian Centre for Research Data (NSD)) via their notification form, for developing a data management plan and for following </w:t>
            </w:r>
            <w:hyperlink r:id="rId17" w:history="1">
              <w:r w:rsidRPr="00620DED">
                <w:rPr>
                  <w:rStyle w:val="Hyperkobling"/>
                  <w:sz w:val="20"/>
                  <w:szCs w:val="20"/>
                  <w:lang w:val="en-US"/>
                </w:rPr>
                <w:t>UiO’s routines and guidelines for collecting, processing and storing data</w:t>
              </w:r>
            </w:hyperlink>
            <w:r w:rsidRPr="00620DED">
              <w:rPr>
                <w:sz w:val="20"/>
                <w:szCs w:val="20"/>
                <w:lang w:val="en-US"/>
              </w:rPr>
              <w:t xml:space="preserve">. Projects that use personal health data must be approved by the Regional Committee for Medical and Health Research Ethics (REC). If the project will use personal health </w:t>
            </w:r>
            <w:proofErr w:type="gramStart"/>
            <w:r w:rsidRPr="00620DED">
              <w:rPr>
                <w:sz w:val="20"/>
                <w:szCs w:val="20"/>
                <w:lang w:val="en-US"/>
              </w:rPr>
              <w:t>data</w:t>
            </w:r>
            <w:proofErr w:type="gramEnd"/>
            <w:r w:rsidRPr="00620DED">
              <w:rPr>
                <w:sz w:val="20"/>
                <w:szCs w:val="20"/>
                <w:lang w:val="en-US"/>
              </w:rPr>
              <w:t xml:space="preserve"> the signed Supervision </w:t>
            </w:r>
            <w:proofErr w:type="gramStart"/>
            <w:r w:rsidRPr="00620DED">
              <w:rPr>
                <w:sz w:val="20"/>
                <w:szCs w:val="20"/>
                <w:lang w:val="en-US"/>
              </w:rPr>
              <w:t>Agreement</w:t>
            </w:r>
            <w:proofErr w:type="gramEnd"/>
            <w:r w:rsidRPr="00620DED">
              <w:rPr>
                <w:sz w:val="20"/>
                <w:szCs w:val="20"/>
                <w:lang w:val="en-US"/>
              </w:rPr>
              <w:t xml:space="preserve"> then implies that an application </w:t>
            </w:r>
            <w:proofErr w:type="gramStart"/>
            <w:r w:rsidRPr="00620DED">
              <w:rPr>
                <w:sz w:val="20"/>
                <w:szCs w:val="20"/>
                <w:lang w:val="en-US"/>
              </w:rPr>
              <w:t>of</w:t>
            </w:r>
            <w:proofErr w:type="gramEnd"/>
            <w:r w:rsidRPr="00620DED">
              <w:rPr>
                <w:sz w:val="20"/>
                <w:szCs w:val="20"/>
                <w:lang w:val="en-US"/>
              </w:rPr>
              <w:t xml:space="preserve"> approval will be submitted to REC.  If the student uses data from the research project in which the supervisor(s) </w:t>
            </w:r>
            <w:proofErr w:type="gramStart"/>
            <w:r w:rsidRPr="00620DED">
              <w:rPr>
                <w:sz w:val="20"/>
                <w:szCs w:val="20"/>
                <w:lang w:val="en-US"/>
              </w:rPr>
              <w:t>participate(s)</w:t>
            </w:r>
            <w:proofErr w:type="gramEnd"/>
            <w:r w:rsidRPr="00620DED">
              <w:rPr>
                <w:sz w:val="20"/>
                <w:szCs w:val="20"/>
                <w:lang w:val="en-US"/>
              </w:rPr>
              <w:t xml:space="preserve">, an agreement shall be made on how the data may be used in </w:t>
            </w:r>
          </w:p>
          <w:p w14:paraId="036D8A5F" w14:textId="48C0A135" w:rsidR="006166F8" w:rsidRPr="006166F8" w:rsidRDefault="006166F8" w:rsidP="006166F8">
            <w:pPr>
              <w:rPr>
                <w:b/>
                <w:bCs/>
                <w:lang w:val="en-US"/>
              </w:rPr>
            </w:pPr>
            <w:r w:rsidRPr="00620DED">
              <w:rPr>
                <w:sz w:val="20"/>
                <w:szCs w:val="20"/>
                <w:lang w:val="en-US"/>
              </w:rPr>
              <w:t>the thesis and in potential publishing</w:t>
            </w:r>
          </w:p>
        </w:tc>
      </w:tr>
      <w:tr w:rsidR="00C608A5" w:rsidRPr="00231235" w14:paraId="6AB93FFC" w14:textId="77777777" w:rsidTr="004B0976">
        <w:trPr>
          <w:trHeight w:val="576"/>
        </w:trPr>
        <w:tc>
          <w:tcPr>
            <w:tcW w:w="10260" w:type="dxa"/>
            <w:vAlign w:val="center"/>
          </w:tcPr>
          <w:p w14:paraId="798126C5" w14:textId="4D8CD1BC" w:rsidR="00C608A5" w:rsidRPr="00231235" w:rsidRDefault="00231235" w:rsidP="004B0976">
            <w:pPr>
              <w:rPr>
                <w:lang w:val="en-US"/>
              </w:rPr>
            </w:pPr>
            <w:r w:rsidRPr="00231235">
              <w:rPr>
                <w:sz w:val="20"/>
                <w:szCs w:val="20"/>
                <w:lang w:val="en-US"/>
              </w:rPr>
              <w:t>T</w:t>
            </w:r>
            <w:r w:rsidRPr="00231235">
              <w:rPr>
                <w:sz w:val="20"/>
                <w:szCs w:val="20"/>
                <w:lang w:val="en-US"/>
              </w:rPr>
              <w:t xml:space="preserve">he candidate </w:t>
            </w:r>
            <w:proofErr w:type="gramStart"/>
            <w:r w:rsidRPr="00231235">
              <w:rPr>
                <w:sz w:val="20"/>
                <w:szCs w:val="20"/>
                <w:lang w:val="en-US"/>
              </w:rPr>
              <w:t>use</w:t>
            </w:r>
            <w:proofErr w:type="gramEnd"/>
            <w:r w:rsidRPr="00231235">
              <w:rPr>
                <w:sz w:val="20"/>
                <w:szCs w:val="20"/>
                <w:lang w:val="en-US"/>
              </w:rPr>
              <w:t xml:space="preserve"> data collected in an ongoing research project</w:t>
            </w:r>
            <w:r w:rsidR="00C608A5" w:rsidRPr="00231235">
              <w:rPr>
                <w:sz w:val="18"/>
                <w:szCs w:val="18"/>
                <w:lang w:val="en-US"/>
              </w:rPr>
              <w:t xml:space="preserve">                                        </w:t>
            </w:r>
            <w:sdt>
              <w:sdtPr>
                <w:rPr>
                  <w:lang w:val="en-US"/>
                </w:rPr>
                <w:id w:val="1075631258"/>
                <w14:checkbox>
                  <w14:checked w14:val="0"/>
                  <w14:checkedState w14:val="2612" w14:font="MS Gothic"/>
                  <w14:uncheckedState w14:val="2610" w14:font="MS Gothic"/>
                </w14:checkbox>
              </w:sdtPr>
              <w:sdtContent>
                <w:r w:rsidR="00C608A5" w:rsidRPr="00231235">
                  <w:rPr>
                    <w:rFonts w:ascii="MS Gothic" w:eastAsia="MS Gothic" w:hAnsi="MS Gothic" w:hint="eastAsia"/>
                    <w:lang w:val="en-US"/>
                  </w:rPr>
                  <w:t>☐</w:t>
                </w:r>
              </w:sdtContent>
            </w:sdt>
            <w:r w:rsidR="00C608A5" w:rsidRPr="00231235">
              <w:rPr>
                <w:lang w:val="en-US"/>
              </w:rPr>
              <w:t>JA</w:t>
            </w:r>
            <w:r w:rsidR="00C608A5" w:rsidRPr="00231235">
              <w:rPr>
                <w:sz w:val="28"/>
                <w:szCs w:val="28"/>
                <w:lang w:val="en-US"/>
              </w:rPr>
              <w:t xml:space="preserve">     </w:t>
            </w:r>
            <w:sdt>
              <w:sdtPr>
                <w:rPr>
                  <w:lang w:val="en-US"/>
                </w:rPr>
                <w:id w:val="1687557484"/>
                <w14:checkbox>
                  <w14:checked w14:val="0"/>
                  <w14:checkedState w14:val="2612" w14:font="MS Gothic"/>
                  <w14:uncheckedState w14:val="2610" w14:font="MS Gothic"/>
                </w14:checkbox>
              </w:sdtPr>
              <w:sdtContent>
                <w:r w:rsidR="00C608A5" w:rsidRPr="00231235">
                  <w:rPr>
                    <w:rFonts w:ascii="MS Gothic" w:eastAsia="MS Gothic" w:hAnsi="MS Gothic" w:hint="eastAsia"/>
                    <w:lang w:val="en-US"/>
                  </w:rPr>
                  <w:t>☐</w:t>
                </w:r>
              </w:sdtContent>
            </w:sdt>
            <w:r w:rsidR="00C608A5" w:rsidRPr="00231235">
              <w:rPr>
                <w:lang w:val="en-US"/>
              </w:rPr>
              <w:t>Nei</w:t>
            </w:r>
          </w:p>
        </w:tc>
      </w:tr>
      <w:tr w:rsidR="00C608A5" w:rsidRPr="00231235" w14:paraId="1490704A" w14:textId="77777777" w:rsidTr="008A7F92">
        <w:trPr>
          <w:trHeight w:val="576"/>
        </w:trPr>
        <w:tc>
          <w:tcPr>
            <w:tcW w:w="10260" w:type="dxa"/>
          </w:tcPr>
          <w:p w14:paraId="5FD8A074" w14:textId="764C06DC" w:rsidR="00C608A5" w:rsidRPr="00231235" w:rsidRDefault="00231235" w:rsidP="00231235">
            <w:pPr>
              <w:rPr>
                <w:sz w:val="20"/>
                <w:szCs w:val="20"/>
                <w:lang w:val="en-US"/>
              </w:rPr>
            </w:pPr>
            <w:r w:rsidRPr="00231235">
              <w:rPr>
                <w:sz w:val="20"/>
                <w:szCs w:val="20"/>
                <w:lang w:val="en-US"/>
              </w:rPr>
              <w:t>If yes, an agreeement on the use of data has been made and follows as attachement to the Supervision Agreement</w:t>
            </w:r>
            <w:r w:rsidRPr="00231235">
              <w:rPr>
                <w:lang w:val="en-US"/>
              </w:rPr>
              <w:t>.</w:t>
            </w:r>
            <w:r w:rsidRPr="00231235">
              <w:rPr>
                <w:lang w:val="en-US"/>
              </w:rPr>
              <w:t xml:space="preserve"> </w:t>
            </w:r>
            <w:sdt>
              <w:sdtPr>
                <w:rPr>
                  <w:lang w:val="en-US"/>
                </w:rPr>
                <w:id w:val="-1176723180"/>
                <w14:checkbox>
                  <w14:checked w14:val="0"/>
                  <w14:checkedState w14:val="2612" w14:font="MS Gothic"/>
                  <w14:uncheckedState w14:val="2610" w14:font="MS Gothic"/>
                </w14:checkbox>
              </w:sdtPr>
              <w:sdtContent>
                <w:r w:rsidR="00C608A5" w:rsidRPr="00231235">
                  <w:rPr>
                    <w:rFonts w:ascii="MS Gothic" w:eastAsia="MS Gothic" w:hAnsi="MS Gothic" w:hint="eastAsia"/>
                    <w:lang w:val="en-US"/>
                  </w:rPr>
                  <w:t>☐</w:t>
                </w:r>
              </w:sdtContent>
            </w:sdt>
            <w:r w:rsidR="00C608A5" w:rsidRPr="00231235">
              <w:rPr>
                <w:lang w:val="en-US"/>
              </w:rPr>
              <w:t xml:space="preserve">JA     </w:t>
            </w:r>
            <w:sdt>
              <w:sdtPr>
                <w:rPr>
                  <w:lang w:val="en-US"/>
                </w:rPr>
                <w:id w:val="-315727714"/>
                <w14:checkbox>
                  <w14:checked w14:val="0"/>
                  <w14:checkedState w14:val="2612" w14:font="MS Gothic"/>
                  <w14:uncheckedState w14:val="2610" w14:font="MS Gothic"/>
                </w14:checkbox>
              </w:sdtPr>
              <w:sdtContent>
                <w:r w:rsidR="00C608A5" w:rsidRPr="00231235">
                  <w:rPr>
                    <w:rFonts w:ascii="MS Gothic" w:eastAsia="MS Gothic" w:hAnsi="MS Gothic" w:hint="eastAsia"/>
                    <w:lang w:val="en-US"/>
                  </w:rPr>
                  <w:t>☐</w:t>
                </w:r>
              </w:sdtContent>
            </w:sdt>
            <w:r w:rsidR="00C608A5" w:rsidRPr="00231235">
              <w:rPr>
                <w:lang w:val="en-US"/>
              </w:rPr>
              <w:t>Nei</w:t>
            </w:r>
          </w:p>
        </w:tc>
      </w:tr>
      <w:tr w:rsidR="00C608A5" w14:paraId="52E42C51" w14:textId="77777777" w:rsidTr="004B0976">
        <w:trPr>
          <w:trHeight w:val="576"/>
        </w:trPr>
        <w:tc>
          <w:tcPr>
            <w:tcW w:w="10260" w:type="dxa"/>
            <w:vAlign w:val="center"/>
          </w:tcPr>
          <w:p w14:paraId="04307AD0" w14:textId="0D16E96A" w:rsidR="00C608A5" w:rsidRPr="003466FB" w:rsidRDefault="004B0976" w:rsidP="004B0976">
            <w:pPr>
              <w:rPr>
                <w:sz w:val="18"/>
                <w:szCs w:val="18"/>
              </w:rPr>
            </w:pPr>
            <w:r w:rsidRPr="004B0976">
              <w:rPr>
                <w:sz w:val="18"/>
                <w:szCs w:val="18"/>
              </w:rPr>
              <w:t>Name of research project</w:t>
            </w:r>
            <w:r>
              <w:rPr>
                <w:sz w:val="18"/>
                <w:szCs w:val="18"/>
              </w:rPr>
              <w:t xml:space="preserve">: </w:t>
            </w:r>
            <w:r w:rsidRPr="004B0976">
              <w:rPr>
                <w:sz w:val="18"/>
                <w:szCs w:val="18"/>
              </w:rPr>
              <w:t xml:space="preserve"> </w:t>
            </w:r>
            <w:sdt>
              <w:sdtPr>
                <w:id w:val="1564219590"/>
                <w:placeholder>
                  <w:docPart w:val="50238900023847F1BFEDF49A518205EA"/>
                </w:placeholder>
                <w:showingPlcHdr/>
              </w:sdtPr>
              <w:sdtContent>
                <w:r w:rsidR="0034246D" w:rsidRPr="00F51EDA">
                  <w:rPr>
                    <w:rStyle w:val="Plassholdertekst"/>
                    <w:color w:val="D9D9D9" w:themeColor="background1" w:themeShade="D9"/>
                  </w:rPr>
                  <w:t>Klikk eller trykk her fo</w:t>
                </w:r>
                <w:r w:rsidR="0034246D" w:rsidRPr="00F51EDA">
                  <w:rPr>
                    <w:rStyle w:val="Plassholdertekst"/>
                    <w:color w:val="D9D9D9" w:themeColor="background1" w:themeShade="D9"/>
                    <w:lang w:val="nn-NO"/>
                  </w:rPr>
                  <w:t>r å skrive inn tekst.</w:t>
                </w:r>
              </w:sdtContent>
            </w:sdt>
          </w:p>
        </w:tc>
      </w:tr>
    </w:tbl>
    <w:p w14:paraId="2C65B038" w14:textId="77777777" w:rsidR="00BA6D3F" w:rsidRDefault="00BA6D3F">
      <w:pPr>
        <w:rPr>
          <w:sz w:val="2"/>
          <w:szCs w:val="2"/>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C608A5" w14:paraId="0CF97B0F" w14:textId="77777777" w:rsidTr="00893FF5">
        <w:trPr>
          <w:trHeight w:val="5656"/>
        </w:trPr>
        <w:tc>
          <w:tcPr>
            <w:tcW w:w="10255" w:type="dxa"/>
            <w:tcBorders>
              <w:top w:val="single" w:sz="4" w:space="0" w:color="auto"/>
              <w:left w:val="single" w:sz="4" w:space="0" w:color="auto"/>
              <w:right w:val="single" w:sz="4" w:space="0" w:color="auto"/>
            </w:tcBorders>
            <w:shd w:val="clear" w:color="auto" w:fill="F2F2F2" w:themeFill="background1" w:themeFillShade="F2"/>
          </w:tcPr>
          <w:p w14:paraId="370E75B9" w14:textId="77777777" w:rsidR="00146AB1" w:rsidRPr="00146AB1" w:rsidRDefault="00146AB1" w:rsidP="00146AB1">
            <w:pPr>
              <w:tabs>
                <w:tab w:val="left" w:pos="1704"/>
              </w:tabs>
              <w:rPr>
                <w:b/>
                <w:bCs/>
                <w:sz w:val="20"/>
                <w:szCs w:val="20"/>
                <w:lang w:val="en-US"/>
              </w:rPr>
            </w:pPr>
            <w:r w:rsidRPr="00146AB1">
              <w:rPr>
                <w:b/>
                <w:bCs/>
                <w:sz w:val="20"/>
                <w:szCs w:val="20"/>
                <w:lang w:val="en-US"/>
              </w:rPr>
              <w:t xml:space="preserve">Supervision expectations </w:t>
            </w:r>
          </w:p>
          <w:p w14:paraId="0B3A504D" w14:textId="26448063" w:rsidR="00C608A5" w:rsidRPr="00620DED" w:rsidRDefault="00146AB1" w:rsidP="00146AB1">
            <w:pPr>
              <w:tabs>
                <w:tab w:val="left" w:pos="1704"/>
              </w:tabs>
              <w:rPr>
                <w:sz w:val="20"/>
                <w:szCs w:val="20"/>
                <w:lang w:val="en-US"/>
              </w:rPr>
            </w:pPr>
            <w:r w:rsidRPr="00620DED">
              <w:rPr>
                <w:sz w:val="20"/>
                <w:szCs w:val="20"/>
                <w:lang w:val="en-US"/>
              </w:rPr>
              <w:t xml:space="preserve">Students are entitled to up to 12 hours of supervision per master thesis in SPED4900 or 15 hours of supervision per master thesis in RSNE4900. Supervision may occur individually or in groups. It may be given by email, phone, Skype, Zoom or other digital platforms. The student and the supervisor have a mutual responsibility for planning the supervision process. The parties are expected to keep each other up to date with information relevant to the completion of the thesis. Furthermore, both parties are expected to actively follow up any risks of delays or failure to submit on time, so that the studies are to be completed within the agreed </w:t>
            </w:r>
            <w:proofErr w:type="gramStart"/>
            <w:r w:rsidRPr="00620DED">
              <w:rPr>
                <w:sz w:val="20"/>
                <w:szCs w:val="20"/>
                <w:lang w:val="en-US"/>
              </w:rPr>
              <w:t>time period</w:t>
            </w:r>
            <w:proofErr w:type="gramEnd"/>
            <w:r w:rsidRPr="00620DED">
              <w:rPr>
                <w:sz w:val="20"/>
                <w:szCs w:val="20"/>
                <w:lang w:val="en-US"/>
              </w:rPr>
              <w:t xml:space="preserve"> of this contract. If the supervisor is not available for longer periods of time, the supervisor, in consultation with the department, is responsible </w:t>
            </w:r>
            <w:proofErr w:type="gramStart"/>
            <w:r w:rsidRPr="00620DED">
              <w:rPr>
                <w:sz w:val="20"/>
                <w:szCs w:val="20"/>
                <w:lang w:val="en-US"/>
              </w:rPr>
              <w:t>to determine</w:t>
            </w:r>
            <w:proofErr w:type="gramEnd"/>
            <w:r w:rsidRPr="00620DED">
              <w:rPr>
                <w:sz w:val="20"/>
                <w:szCs w:val="20"/>
                <w:lang w:val="en-US"/>
              </w:rPr>
              <w:t xml:space="preserve"> how the supervision can be organized during this period</w:t>
            </w:r>
            <w:r w:rsidRPr="00620DED">
              <w:rPr>
                <w:sz w:val="20"/>
                <w:szCs w:val="20"/>
                <w:lang w:val="en-US"/>
              </w:rPr>
              <w:t xml:space="preserve">. </w:t>
            </w:r>
            <w:r w:rsidR="00A743D3" w:rsidRPr="00620DED">
              <w:rPr>
                <w:sz w:val="20"/>
                <w:szCs w:val="20"/>
                <w:lang w:val="en-US"/>
              </w:rPr>
              <w:t xml:space="preserve">The supervision expectations </w:t>
            </w:r>
            <w:proofErr w:type="gramStart"/>
            <w:r w:rsidR="00A743D3" w:rsidRPr="00620DED">
              <w:rPr>
                <w:sz w:val="20"/>
                <w:szCs w:val="20"/>
                <w:lang w:val="en-US"/>
              </w:rPr>
              <w:t>follows</w:t>
            </w:r>
            <w:proofErr w:type="gramEnd"/>
            <w:r w:rsidR="00A743D3" w:rsidRPr="00620DED">
              <w:rPr>
                <w:sz w:val="20"/>
                <w:szCs w:val="20"/>
                <w:lang w:val="en-US"/>
              </w:rPr>
              <w:t xml:space="preserve"> </w:t>
            </w:r>
            <w:r w:rsidR="00C47FF2" w:rsidRPr="00620DED">
              <w:rPr>
                <w:sz w:val="20"/>
                <w:szCs w:val="20"/>
                <w:lang w:val="en-US"/>
              </w:rPr>
              <w:t xml:space="preserve">the  </w:t>
            </w:r>
            <w:hyperlink r:id="rId18" w:history="1">
              <w:r w:rsidR="00F838A3">
                <w:rPr>
                  <w:sz w:val="20"/>
                  <w:szCs w:val="20"/>
                  <w:lang w:val="en-US"/>
                </w:rPr>
                <w:t>e</w:t>
              </w:r>
              <w:r w:rsidR="00C47FF2" w:rsidRPr="00620DED">
                <w:rPr>
                  <w:rStyle w:val="Hyperkobling"/>
                  <w:sz w:val="20"/>
                  <w:szCs w:val="20"/>
                  <w:lang w:val="en-US"/>
                </w:rPr>
                <w:t>thical guidelines for supervision relationships at UiO</w:t>
              </w:r>
              <w:r w:rsidR="00C47FF2" w:rsidRPr="00620DED">
                <w:rPr>
                  <w:rStyle w:val="Hyperkobling"/>
                  <w:sz w:val="20"/>
                  <w:szCs w:val="20"/>
                  <w:lang w:val="en-US"/>
                </w:rPr>
                <w:t xml:space="preserve">.  </w:t>
              </w:r>
            </w:hyperlink>
            <w:r w:rsidR="00C608A5" w:rsidRPr="00620DED">
              <w:rPr>
                <w:sz w:val="20"/>
                <w:szCs w:val="20"/>
                <w:lang w:val="en-US"/>
              </w:rPr>
              <w:t xml:space="preserve"> </w:t>
            </w:r>
          </w:p>
          <w:p w14:paraId="57274295" w14:textId="77777777" w:rsidR="00C608A5" w:rsidRPr="00620DED" w:rsidRDefault="00C608A5" w:rsidP="008A7F92">
            <w:pPr>
              <w:tabs>
                <w:tab w:val="left" w:pos="1704"/>
              </w:tabs>
              <w:rPr>
                <w:sz w:val="20"/>
                <w:szCs w:val="20"/>
                <w:lang w:val="en-US"/>
              </w:rPr>
            </w:pPr>
          </w:p>
          <w:p w14:paraId="05B34D4B" w14:textId="1AECB36F" w:rsidR="0026018D" w:rsidRPr="00620DED" w:rsidRDefault="0026018D" w:rsidP="0026018D">
            <w:pPr>
              <w:rPr>
                <w:b/>
                <w:bCs/>
                <w:sz w:val="20"/>
                <w:szCs w:val="20"/>
                <w:lang w:val="en-US"/>
              </w:rPr>
            </w:pPr>
            <w:r w:rsidRPr="00620DED">
              <w:rPr>
                <w:b/>
                <w:bCs/>
                <w:sz w:val="20"/>
                <w:szCs w:val="20"/>
                <w:lang w:val="en-US"/>
              </w:rPr>
              <w:t>Duties of the student and supervisor</w:t>
            </w:r>
          </w:p>
          <w:p w14:paraId="4AA8EEF7" w14:textId="25478F94" w:rsidR="0026018D" w:rsidRPr="00620DED" w:rsidRDefault="0026018D" w:rsidP="0026018D">
            <w:pPr>
              <w:pStyle w:val="Listeavsnitt"/>
              <w:numPr>
                <w:ilvl w:val="0"/>
                <w:numId w:val="5"/>
              </w:numPr>
              <w:rPr>
                <w:sz w:val="20"/>
                <w:szCs w:val="20"/>
                <w:lang w:val="en-US"/>
              </w:rPr>
            </w:pPr>
            <w:r w:rsidRPr="00620DED">
              <w:rPr>
                <w:sz w:val="20"/>
                <w:szCs w:val="20"/>
                <w:lang w:val="en-US"/>
              </w:rPr>
              <w:t>The supervisor and student must clarify the working methods, progress, and semester of submission early in the supervision process.</w:t>
            </w:r>
          </w:p>
          <w:p w14:paraId="4DE466D3" w14:textId="4CFE18BA" w:rsidR="0026018D" w:rsidRPr="00620DED" w:rsidRDefault="0026018D" w:rsidP="0026018D">
            <w:pPr>
              <w:pStyle w:val="Listeavsnitt"/>
              <w:numPr>
                <w:ilvl w:val="0"/>
                <w:numId w:val="5"/>
              </w:numPr>
              <w:rPr>
                <w:sz w:val="20"/>
                <w:szCs w:val="20"/>
                <w:lang w:val="en-US"/>
              </w:rPr>
            </w:pPr>
            <w:r w:rsidRPr="00620DED">
              <w:rPr>
                <w:sz w:val="20"/>
                <w:szCs w:val="20"/>
                <w:lang w:val="en-US"/>
              </w:rPr>
              <w:t>Supervision for the master’s thesis is compulsory.</w:t>
            </w:r>
          </w:p>
          <w:p w14:paraId="4E499879" w14:textId="77777777" w:rsidR="0026018D" w:rsidRPr="00620DED" w:rsidRDefault="0026018D" w:rsidP="0026018D">
            <w:pPr>
              <w:rPr>
                <w:b/>
                <w:bCs/>
                <w:sz w:val="20"/>
                <w:szCs w:val="20"/>
                <w:lang w:val="en-US"/>
              </w:rPr>
            </w:pPr>
            <w:r w:rsidRPr="00620DED">
              <w:rPr>
                <w:b/>
                <w:bCs/>
                <w:sz w:val="20"/>
                <w:szCs w:val="20"/>
                <w:lang w:val="en-US"/>
              </w:rPr>
              <w:t>Duties of the student</w:t>
            </w:r>
          </w:p>
          <w:p w14:paraId="786B4267" w14:textId="7486FD5A" w:rsidR="0026018D" w:rsidRPr="00620DED" w:rsidRDefault="0026018D" w:rsidP="0026018D">
            <w:pPr>
              <w:pStyle w:val="Listeavsnitt"/>
              <w:numPr>
                <w:ilvl w:val="0"/>
                <w:numId w:val="5"/>
              </w:numPr>
              <w:rPr>
                <w:sz w:val="20"/>
                <w:szCs w:val="20"/>
                <w:lang w:val="en-US"/>
              </w:rPr>
            </w:pPr>
            <w:r w:rsidRPr="00620DED">
              <w:rPr>
                <w:sz w:val="20"/>
                <w:szCs w:val="20"/>
                <w:lang w:val="en-US"/>
              </w:rPr>
              <w:t xml:space="preserve">The </w:t>
            </w:r>
            <w:proofErr w:type="gramStart"/>
            <w:r w:rsidRPr="00620DED">
              <w:rPr>
                <w:sz w:val="20"/>
                <w:szCs w:val="20"/>
                <w:lang w:val="en-US"/>
              </w:rPr>
              <w:t>student</w:t>
            </w:r>
            <w:proofErr w:type="gramEnd"/>
            <w:r w:rsidRPr="00620DED">
              <w:rPr>
                <w:sz w:val="20"/>
                <w:szCs w:val="20"/>
                <w:lang w:val="en-US"/>
              </w:rPr>
              <w:t xml:space="preserve"> must be well prepared for the supervision meetings.</w:t>
            </w:r>
          </w:p>
          <w:p w14:paraId="45DF7190" w14:textId="6549B328" w:rsidR="0026018D" w:rsidRPr="00620DED" w:rsidRDefault="0026018D" w:rsidP="0026018D">
            <w:pPr>
              <w:pStyle w:val="Listeavsnitt"/>
              <w:numPr>
                <w:ilvl w:val="0"/>
                <w:numId w:val="5"/>
              </w:numPr>
              <w:rPr>
                <w:sz w:val="20"/>
                <w:szCs w:val="20"/>
                <w:lang w:val="en-US"/>
              </w:rPr>
            </w:pPr>
            <w:r w:rsidRPr="00620DED">
              <w:rPr>
                <w:sz w:val="20"/>
                <w:szCs w:val="20"/>
                <w:lang w:val="en-US"/>
              </w:rPr>
              <w:t xml:space="preserve">The </w:t>
            </w:r>
            <w:proofErr w:type="gramStart"/>
            <w:r w:rsidRPr="00620DED">
              <w:rPr>
                <w:sz w:val="20"/>
                <w:szCs w:val="20"/>
                <w:lang w:val="en-US"/>
              </w:rPr>
              <w:t>student</w:t>
            </w:r>
            <w:proofErr w:type="gramEnd"/>
            <w:r w:rsidRPr="00620DED">
              <w:rPr>
                <w:sz w:val="20"/>
                <w:szCs w:val="20"/>
                <w:lang w:val="en-US"/>
              </w:rPr>
              <w:t xml:space="preserve"> must inform the supervisor well in advance if they are unable to attend a scheduled supervision session.</w:t>
            </w:r>
          </w:p>
          <w:p w14:paraId="41AF12FD" w14:textId="2425A783" w:rsidR="00C608A5" w:rsidRPr="00620DED" w:rsidRDefault="00C608A5" w:rsidP="008A7F92">
            <w:pPr>
              <w:rPr>
                <w:sz w:val="20"/>
                <w:szCs w:val="20"/>
                <w:lang w:val="en-US"/>
              </w:rPr>
            </w:pPr>
          </w:p>
          <w:p w14:paraId="6C29C97A" w14:textId="068E7986" w:rsidR="000D610E" w:rsidRPr="00620DED" w:rsidRDefault="000D610E" w:rsidP="008A7F92">
            <w:pPr>
              <w:tabs>
                <w:tab w:val="left" w:pos="1704"/>
              </w:tabs>
              <w:rPr>
                <w:b/>
                <w:bCs/>
                <w:sz w:val="20"/>
                <w:szCs w:val="20"/>
                <w:lang w:val="en-US"/>
              </w:rPr>
            </w:pPr>
            <w:r w:rsidRPr="00620DED">
              <w:rPr>
                <w:b/>
                <w:bCs/>
                <w:sz w:val="20"/>
                <w:szCs w:val="20"/>
                <w:lang w:val="en-US"/>
              </w:rPr>
              <w:t xml:space="preserve">Modification or Termination of Supervision Agreement  </w:t>
            </w:r>
          </w:p>
          <w:p w14:paraId="6778CE30" w14:textId="652FD71F" w:rsidR="00C608A5" w:rsidRPr="00620DED" w:rsidRDefault="00434B80" w:rsidP="00434B80">
            <w:pPr>
              <w:tabs>
                <w:tab w:val="left" w:pos="1704"/>
              </w:tabs>
              <w:rPr>
                <w:sz w:val="20"/>
                <w:szCs w:val="20"/>
                <w:lang w:val="en-US"/>
              </w:rPr>
            </w:pPr>
            <w:r w:rsidRPr="00620DED">
              <w:rPr>
                <w:sz w:val="20"/>
                <w:szCs w:val="20"/>
                <w:lang w:val="en-US"/>
              </w:rPr>
              <w:t xml:space="preserve">In cases of serious problems in supervision, the student and supervisor should immediately bring this to the attention of the department. In such cases the student or supervisor may request to be released from the supervision </w:t>
            </w:r>
            <w:r w:rsidRPr="00620DED">
              <w:rPr>
                <w:sz w:val="20"/>
                <w:szCs w:val="20"/>
                <w:lang w:val="en-US"/>
              </w:rPr>
              <w:t>agreement,</w:t>
            </w:r>
            <w:r w:rsidRPr="00620DED">
              <w:rPr>
                <w:sz w:val="20"/>
                <w:szCs w:val="20"/>
                <w:lang w:val="en-US"/>
              </w:rPr>
              <w:t xml:space="preserve"> and a new supervisor may be considered. If the student does not submit the thesis within the agreed </w:t>
            </w:r>
            <w:r w:rsidRPr="00620DED">
              <w:rPr>
                <w:sz w:val="20"/>
                <w:szCs w:val="20"/>
                <w:lang w:val="en-US"/>
              </w:rPr>
              <w:t>period</w:t>
            </w:r>
            <w:r w:rsidRPr="00620DED">
              <w:rPr>
                <w:sz w:val="20"/>
                <w:szCs w:val="20"/>
                <w:lang w:val="en-US"/>
              </w:rPr>
              <w:t xml:space="preserve">, an extension of the supervision contract is not automatically given. In </w:t>
            </w:r>
            <w:r w:rsidRPr="00620DED">
              <w:rPr>
                <w:sz w:val="20"/>
                <w:szCs w:val="20"/>
                <w:lang w:val="en-US"/>
              </w:rPr>
              <w:t>case</w:t>
            </w:r>
            <w:r w:rsidRPr="00620DED">
              <w:rPr>
                <w:sz w:val="20"/>
                <w:szCs w:val="20"/>
                <w:lang w:val="en-US"/>
              </w:rPr>
              <w:t xml:space="preserve"> of delays, the student must contact the </w:t>
            </w:r>
            <w:r w:rsidR="00BD37E1" w:rsidRPr="00620DED">
              <w:rPr>
                <w:sz w:val="20"/>
                <w:szCs w:val="20"/>
                <w:lang w:val="en-US"/>
              </w:rPr>
              <w:t>department’s</w:t>
            </w:r>
            <w:r w:rsidRPr="00620DED">
              <w:rPr>
                <w:sz w:val="20"/>
                <w:szCs w:val="20"/>
                <w:lang w:val="en-US"/>
              </w:rPr>
              <w:t xml:space="preserve"> administration. </w:t>
            </w:r>
          </w:p>
          <w:p w14:paraId="6C21CE65" w14:textId="77777777" w:rsidR="00434B80" w:rsidRPr="00620DED" w:rsidRDefault="00434B80" w:rsidP="008A7F92">
            <w:pPr>
              <w:rPr>
                <w:sz w:val="20"/>
                <w:szCs w:val="20"/>
                <w:lang w:val="en-US"/>
              </w:rPr>
            </w:pPr>
          </w:p>
          <w:p w14:paraId="208AEED7" w14:textId="1D3038B1" w:rsidR="00C608A5" w:rsidRPr="00B152DB" w:rsidRDefault="00413D3C" w:rsidP="008A7F92">
            <w:pPr>
              <w:rPr>
                <w:sz w:val="20"/>
                <w:szCs w:val="20"/>
              </w:rPr>
            </w:pPr>
            <w:r w:rsidRPr="00620DED">
              <w:rPr>
                <w:sz w:val="20"/>
                <w:szCs w:val="20"/>
                <w:lang w:val="en-US"/>
              </w:rPr>
              <w:t xml:space="preserve">The student must immediately report any serious collaboration problems to the department/study advisor. </w:t>
            </w:r>
            <w:r w:rsidRPr="00620DED">
              <w:rPr>
                <w:sz w:val="20"/>
                <w:szCs w:val="20"/>
              </w:rPr>
              <w:t>Please contact </w:t>
            </w:r>
            <w:hyperlink r:id="rId19" w:history="1">
              <w:r w:rsidRPr="00620DED">
                <w:rPr>
                  <w:rStyle w:val="Hyperkobling"/>
                  <w:sz w:val="20"/>
                  <w:szCs w:val="20"/>
                </w:rPr>
                <w:t>master@isp.uio.no</w:t>
              </w:r>
            </w:hyperlink>
            <w:r w:rsidRPr="00620DED">
              <w:rPr>
                <w:sz w:val="20"/>
                <w:szCs w:val="20"/>
              </w:rPr>
              <w:t>.</w:t>
            </w:r>
          </w:p>
        </w:tc>
      </w:tr>
    </w:tbl>
    <w:p w14:paraId="21F4AD68" w14:textId="61EE8408" w:rsidR="00EE50AF" w:rsidRDefault="00EE50AF">
      <w:pPr>
        <w:rPr>
          <w:sz w:val="4"/>
          <w:szCs w:val="4"/>
        </w:rPr>
        <w:sectPr w:rsidR="00EE50AF">
          <w:pgSz w:w="11906" w:h="16838"/>
          <w:pgMar w:top="1440" w:right="1440" w:bottom="1440" w:left="1440" w:header="708" w:footer="708" w:gutter="0"/>
          <w:cols w:space="708"/>
          <w:docGrid w:linePitch="360"/>
        </w:sectPr>
      </w:pPr>
    </w:p>
    <w:p w14:paraId="01425E71" w14:textId="510C92F5" w:rsidR="0035703F" w:rsidRPr="0035703F" w:rsidRDefault="00620DED">
      <w:pPr>
        <w:rPr>
          <w:sz w:val="4"/>
          <w:szCs w:val="4"/>
        </w:rPr>
      </w:pPr>
      <w:r>
        <w:rPr>
          <w:noProof/>
        </w:rPr>
        <w:lastRenderedPageBreak/>
        <w:drawing>
          <wp:anchor distT="0" distB="0" distL="114300" distR="114300" simplePos="0" relativeHeight="251670528" behindDoc="0" locked="0" layoutInCell="1" allowOverlap="1" wp14:anchorId="6CE0D8CB" wp14:editId="0CBE616B">
            <wp:simplePos x="0" y="0"/>
            <wp:positionH relativeFrom="column">
              <wp:posOffset>-426085</wp:posOffset>
            </wp:positionH>
            <wp:positionV relativeFrom="paragraph">
              <wp:posOffset>-708025</wp:posOffset>
            </wp:positionV>
            <wp:extent cx="2429510" cy="700405"/>
            <wp:effectExtent l="0" t="0" r="0" b="0"/>
            <wp:wrapNone/>
            <wp:docPr id="20784585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510" cy="700405"/>
                    </a:xfrm>
                    <a:prstGeom prst="rect">
                      <a:avLst/>
                    </a:prstGeom>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71552" behindDoc="0" locked="0" layoutInCell="1" allowOverlap="1" wp14:anchorId="1078CBFD" wp14:editId="7198C4AF">
                <wp:simplePos x="0" y="0"/>
                <wp:positionH relativeFrom="column">
                  <wp:posOffset>3873500</wp:posOffset>
                </wp:positionH>
                <wp:positionV relativeFrom="paragraph">
                  <wp:posOffset>-622677</wp:posOffset>
                </wp:positionV>
                <wp:extent cx="2189480" cy="280035"/>
                <wp:effectExtent l="0" t="0" r="20320" b="24765"/>
                <wp:wrapNone/>
                <wp:docPr id="1787128305"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1CEA5FF2"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78CBFD" id="_x0000_s1029" type="#_x0000_t202" style="position:absolute;margin-left:305pt;margin-top:-49.05pt;width:172.4pt;height:22.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" fillcolor="black [3213]" strokeweight=".5pt">
                <v:textbox>
                  <w:txbxContent>
                    <w:p w14:paraId="1CEA5FF2" w14:textId="77777777" w:rsidR="00620DED" w:rsidRPr="00423D8F" w:rsidRDefault="00620DED" w:rsidP="00620DED">
                      <w:pPr>
                        <w:spacing w:after="0"/>
                        <w:jc w:val="center"/>
                        <w:rPr>
                          <w:color w:val="FFFFFF" w:themeColor="background1"/>
                        </w:rPr>
                      </w:pPr>
                      <w:r>
                        <w:rPr>
                          <w:color w:val="FFFFFF" w:themeColor="background1"/>
                        </w:rPr>
                        <w:t>Institutt for spesialpedagogikk</w:t>
                      </w:r>
                    </w:p>
                  </w:txbxContent>
                </v:textbox>
              </v:shape>
            </w:pict>
          </mc:Fallback>
        </mc:AlternateContent>
      </w:r>
    </w:p>
    <w:tbl>
      <w:tblPr>
        <w:tblStyle w:val="Tabellrutenett"/>
        <w:tblpPr w:leftFromText="180" w:rightFromText="180" w:vertAnchor="text" w:horzAnchor="margin" w:tblpX="-635" w:tblpY="7"/>
        <w:tblW w:w="10255" w:type="dxa"/>
        <w:tblLook w:val="04A0" w:firstRow="1" w:lastRow="0" w:firstColumn="1" w:lastColumn="0" w:noHBand="0" w:noVBand="1"/>
      </w:tblPr>
      <w:tblGrid>
        <w:gridCol w:w="1975"/>
        <w:gridCol w:w="8280"/>
      </w:tblGrid>
      <w:tr w:rsidR="001771FD" w:rsidRPr="00D84D62" w14:paraId="69C12DE0" w14:textId="77777777" w:rsidTr="00893FF5">
        <w:trPr>
          <w:trHeight w:val="717"/>
        </w:trPr>
        <w:tc>
          <w:tcPr>
            <w:tcW w:w="1025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3FF73A" w14:textId="402D472B" w:rsidR="00D84D62" w:rsidRPr="00D84D62" w:rsidRDefault="001771FD" w:rsidP="00D84D62">
            <w:pPr>
              <w:rPr>
                <w:sz w:val="22"/>
                <w:szCs w:val="22"/>
              </w:rPr>
            </w:pPr>
            <w:r w:rsidRPr="00A91A13">
              <w:rPr>
                <w:b/>
                <w:bCs/>
                <w:sz w:val="22"/>
                <w:szCs w:val="22"/>
              </w:rPr>
              <w:t>Bindende signaturer</w:t>
            </w:r>
            <w:r w:rsidRPr="00A91A13">
              <w:rPr>
                <w:sz w:val="22"/>
                <w:szCs w:val="22"/>
              </w:rPr>
              <w:t xml:space="preserve"> </w:t>
            </w:r>
            <w:r w:rsidR="00620DED">
              <w:rPr>
                <w:sz w:val="22"/>
                <w:szCs w:val="22"/>
              </w:rPr>
              <w:t xml:space="preserve">(digital </w:t>
            </w:r>
            <w:r w:rsidR="00DA53CD">
              <w:rPr>
                <w:sz w:val="22"/>
                <w:szCs w:val="22"/>
              </w:rPr>
              <w:t>signatur</w:t>
            </w:r>
            <w:r w:rsidR="00620DED">
              <w:rPr>
                <w:sz w:val="22"/>
                <w:szCs w:val="22"/>
              </w:rPr>
              <w:t>)</w:t>
            </w:r>
          </w:p>
          <w:p w14:paraId="55383E77" w14:textId="2EBF7EAD" w:rsidR="001771FD" w:rsidRPr="00D84D62" w:rsidRDefault="00D84D62" w:rsidP="00D84D62">
            <w:pPr>
              <w:tabs>
                <w:tab w:val="left" w:pos="1704"/>
              </w:tabs>
              <w:rPr>
                <w:b/>
                <w:bCs/>
                <w:lang w:val="en-US"/>
              </w:rPr>
            </w:pPr>
            <w:r w:rsidRPr="00D84D62">
              <w:rPr>
                <w:sz w:val="18"/>
                <w:szCs w:val="18"/>
                <w:lang w:val="en-US"/>
              </w:rPr>
              <w:t xml:space="preserve">The supervisor(s) and the student bear a common responsibility for complying with the Agreement. The student, the supervisor and the department are obliged to fulfil the obligations from this Agreement.  </w:t>
            </w:r>
          </w:p>
        </w:tc>
      </w:tr>
      <w:tr w:rsidR="00F60F80" w14:paraId="125A1CF9" w14:textId="77777777" w:rsidTr="00F60F80">
        <w:trPr>
          <w:trHeight w:val="620"/>
        </w:trPr>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09D1A1" w14:textId="77777777" w:rsidR="00F60F80" w:rsidRPr="001B14D7" w:rsidRDefault="00F60F80" w:rsidP="008A7F92">
            <w:pPr>
              <w:tabs>
                <w:tab w:val="left" w:pos="1704"/>
              </w:tabs>
              <w:rPr>
                <w:sz w:val="20"/>
                <w:szCs w:val="20"/>
              </w:rPr>
            </w:pPr>
            <w:r w:rsidRPr="001B14D7">
              <w:rPr>
                <w:sz w:val="20"/>
                <w:szCs w:val="20"/>
              </w:rPr>
              <w:t>Student</w:t>
            </w:r>
          </w:p>
        </w:tc>
        <w:tc>
          <w:tcPr>
            <w:tcW w:w="8280" w:type="dxa"/>
            <w:tcBorders>
              <w:top w:val="single" w:sz="4" w:space="0" w:color="auto"/>
              <w:left w:val="single" w:sz="4" w:space="0" w:color="auto"/>
              <w:bottom w:val="single" w:sz="4" w:space="0" w:color="auto"/>
              <w:right w:val="single" w:sz="4" w:space="0" w:color="auto"/>
            </w:tcBorders>
            <w:vAlign w:val="center"/>
          </w:tcPr>
          <w:p w14:paraId="31A1417D" w14:textId="722B6A0E" w:rsidR="00F60F80" w:rsidRPr="00751EC2" w:rsidRDefault="00F60F80" w:rsidP="00F60F80">
            <w:pPr>
              <w:tabs>
                <w:tab w:val="left" w:pos="1704"/>
              </w:tabs>
              <w:jc w:val="center"/>
            </w:pPr>
            <w:r w:rsidRPr="00751EC2">
              <w:pict w14:anchorId="06909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5" type="#_x0000_t75" alt="Signaturlinje, usignert" style="width:192.25pt;height:95.75pt">
                  <v:imagedata r:id="rId20" o:title=""/>
                  <o:lock v:ext="edit" ungrouping="t" rotation="t" cropping="t" verticies="t" text="t" grouping="t"/>
                  <o:signatureline v:ext="edit" id="{BA9AA215-4638-4388-AE44-E02D99241D73}" provid="{00000000-0000-0000-0000-000000000000}" issignatureline="t"/>
                </v:shape>
              </w:pict>
            </w:r>
          </w:p>
        </w:tc>
      </w:tr>
      <w:tr w:rsidR="00F60F80" w14:paraId="73C02826" w14:textId="77777777" w:rsidTr="00F60F80">
        <w:trPr>
          <w:trHeight w:val="620"/>
        </w:trPr>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1637A7" w14:textId="77777777" w:rsidR="00F60F80" w:rsidRPr="001B14D7" w:rsidRDefault="00F60F80" w:rsidP="008A7F92">
            <w:pPr>
              <w:tabs>
                <w:tab w:val="left" w:pos="1704"/>
              </w:tabs>
              <w:rPr>
                <w:sz w:val="20"/>
                <w:szCs w:val="20"/>
              </w:rPr>
            </w:pPr>
            <w:r w:rsidRPr="001B14D7">
              <w:rPr>
                <w:sz w:val="20"/>
                <w:szCs w:val="20"/>
              </w:rPr>
              <w:t>Student</w:t>
            </w:r>
          </w:p>
        </w:tc>
        <w:tc>
          <w:tcPr>
            <w:tcW w:w="8280" w:type="dxa"/>
            <w:tcBorders>
              <w:top w:val="single" w:sz="4" w:space="0" w:color="auto"/>
              <w:left w:val="single" w:sz="4" w:space="0" w:color="auto"/>
              <w:bottom w:val="single" w:sz="4" w:space="0" w:color="auto"/>
              <w:right w:val="single" w:sz="4" w:space="0" w:color="auto"/>
            </w:tcBorders>
            <w:vAlign w:val="center"/>
          </w:tcPr>
          <w:p w14:paraId="6B493D43" w14:textId="0E5EF8D4" w:rsidR="00F60F80" w:rsidRPr="00ED7152" w:rsidRDefault="00F60F80" w:rsidP="00F60F80">
            <w:pPr>
              <w:tabs>
                <w:tab w:val="left" w:pos="1704"/>
              </w:tabs>
              <w:jc w:val="center"/>
              <w:rPr>
                <w:b/>
                <w:bCs/>
              </w:rPr>
            </w:pPr>
            <w:r>
              <w:rPr>
                <w:b/>
                <w:bCs/>
              </w:rPr>
              <w:pict w14:anchorId="6C7C8ACB">
                <v:shape id="_x0000_i1406" type="#_x0000_t75" alt="Signaturlinje, usignert" style="width:192.25pt;height:95.75pt">
                  <v:imagedata r:id="rId20" o:title=""/>
                  <o:lock v:ext="edit" ungrouping="t" rotation="t" cropping="t" verticies="t" text="t" grouping="t"/>
                  <o:signatureline v:ext="edit" id="{DAB43A7D-3233-4CB4-83AE-FC122F4107C7}" provid="{00000000-0000-0000-0000-000000000000}" issignatureline="t"/>
                </v:shape>
              </w:pict>
            </w:r>
          </w:p>
        </w:tc>
      </w:tr>
      <w:tr w:rsidR="00F60F80" w14:paraId="35EE2A2F" w14:textId="77777777" w:rsidTr="00F60F80">
        <w:trPr>
          <w:trHeight w:val="620"/>
        </w:trPr>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D140E7" w14:textId="51D9DFD0" w:rsidR="00F60F80" w:rsidRPr="001B14D7" w:rsidRDefault="00F60F80" w:rsidP="008A7F92">
            <w:pPr>
              <w:tabs>
                <w:tab w:val="left" w:pos="1704"/>
              </w:tabs>
              <w:rPr>
                <w:sz w:val="20"/>
                <w:szCs w:val="20"/>
              </w:rPr>
            </w:pPr>
            <w:r w:rsidRPr="003C6970">
              <w:rPr>
                <w:sz w:val="20"/>
                <w:szCs w:val="20"/>
              </w:rPr>
              <w:t>Main supervisor</w:t>
            </w:r>
          </w:p>
        </w:tc>
        <w:tc>
          <w:tcPr>
            <w:tcW w:w="8280" w:type="dxa"/>
            <w:tcBorders>
              <w:top w:val="single" w:sz="4" w:space="0" w:color="auto"/>
              <w:left w:val="single" w:sz="4" w:space="0" w:color="auto"/>
              <w:bottom w:val="single" w:sz="4" w:space="0" w:color="auto"/>
              <w:right w:val="single" w:sz="4" w:space="0" w:color="auto"/>
            </w:tcBorders>
            <w:vAlign w:val="center"/>
          </w:tcPr>
          <w:p w14:paraId="39BD8042" w14:textId="4AB66E65" w:rsidR="00F60F80" w:rsidRPr="00ED7152" w:rsidRDefault="00F60F80" w:rsidP="00F60F80">
            <w:pPr>
              <w:tabs>
                <w:tab w:val="left" w:pos="1704"/>
              </w:tabs>
              <w:jc w:val="center"/>
              <w:rPr>
                <w:b/>
                <w:bCs/>
              </w:rPr>
            </w:pPr>
            <w:r>
              <w:rPr>
                <w:b/>
                <w:bCs/>
              </w:rPr>
              <w:pict w14:anchorId="01699644">
                <v:shape id="_x0000_i1407" type="#_x0000_t75" alt="Signaturlinje, usignert" style="width:192.25pt;height:95.75pt">
                  <v:imagedata r:id="rId20" o:title=""/>
                  <o:lock v:ext="edit" ungrouping="t" rotation="t" cropping="t" verticies="t" text="t" grouping="t"/>
                  <o:signatureline v:ext="edit" id="{9F6F1C68-B791-42E5-AEA4-39D684DF4913}" provid="{00000000-0000-0000-0000-000000000000}" issignatureline="t"/>
                </v:shape>
              </w:pict>
            </w:r>
          </w:p>
        </w:tc>
      </w:tr>
      <w:tr w:rsidR="00F60F80" w14:paraId="74B772A6" w14:textId="77777777" w:rsidTr="00F60F80">
        <w:trPr>
          <w:trHeight w:val="620"/>
        </w:trPr>
        <w:tc>
          <w:tcPr>
            <w:tcW w:w="1975" w:type="dxa"/>
            <w:tcBorders>
              <w:top w:val="single" w:sz="4" w:space="0" w:color="auto"/>
              <w:left w:val="single" w:sz="4" w:space="0" w:color="auto"/>
              <w:right w:val="single" w:sz="4" w:space="0" w:color="auto"/>
            </w:tcBorders>
            <w:shd w:val="clear" w:color="auto" w:fill="F2F2F2" w:themeFill="background1" w:themeFillShade="F2"/>
            <w:vAlign w:val="center"/>
          </w:tcPr>
          <w:p w14:paraId="0CD52E7C" w14:textId="369C80AD" w:rsidR="00F60F80" w:rsidRPr="001B14D7" w:rsidRDefault="00F60F80" w:rsidP="008A7F92">
            <w:pPr>
              <w:tabs>
                <w:tab w:val="left" w:pos="1704"/>
              </w:tabs>
              <w:rPr>
                <w:sz w:val="20"/>
                <w:szCs w:val="20"/>
              </w:rPr>
            </w:pPr>
            <w:r>
              <w:rPr>
                <w:sz w:val="20"/>
                <w:szCs w:val="20"/>
              </w:rPr>
              <w:t>c</w:t>
            </w:r>
            <w:r w:rsidRPr="003C6970">
              <w:rPr>
                <w:sz w:val="20"/>
                <w:szCs w:val="20"/>
              </w:rPr>
              <w:t xml:space="preserve">o-supervisor </w:t>
            </w:r>
            <w:r>
              <w:rPr>
                <w:sz w:val="20"/>
                <w:szCs w:val="20"/>
              </w:rPr>
              <w:br/>
            </w:r>
            <w:r w:rsidRPr="003C6970">
              <w:rPr>
                <w:sz w:val="20"/>
                <w:szCs w:val="20"/>
              </w:rPr>
              <w:t>(</w:t>
            </w:r>
            <w:proofErr w:type="spellStart"/>
            <w:r w:rsidRPr="003C6970">
              <w:rPr>
                <w:sz w:val="20"/>
                <w:szCs w:val="20"/>
              </w:rPr>
              <w:t>if</w:t>
            </w:r>
            <w:proofErr w:type="spellEnd"/>
            <w:r w:rsidRPr="003C6970">
              <w:rPr>
                <w:sz w:val="20"/>
                <w:szCs w:val="20"/>
              </w:rPr>
              <w:t xml:space="preserve"> any)</w:t>
            </w:r>
          </w:p>
        </w:tc>
        <w:tc>
          <w:tcPr>
            <w:tcW w:w="8280" w:type="dxa"/>
            <w:tcBorders>
              <w:top w:val="single" w:sz="4" w:space="0" w:color="auto"/>
              <w:left w:val="single" w:sz="4" w:space="0" w:color="auto"/>
              <w:right w:val="single" w:sz="4" w:space="0" w:color="auto"/>
            </w:tcBorders>
            <w:vAlign w:val="center"/>
          </w:tcPr>
          <w:p w14:paraId="6348A38E" w14:textId="04642A5B" w:rsidR="00F60F80" w:rsidRPr="00ED7152" w:rsidRDefault="00F60F80" w:rsidP="00F60F80">
            <w:pPr>
              <w:tabs>
                <w:tab w:val="left" w:pos="1704"/>
              </w:tabs>
              <w:jc w:val="center"/>
              <w:rPr>
                <w:b/>
                <w:bCs/>
              </w:rPr>
            </w:pPr>
            <w:r>
              <w:rPr>
                <w:b/>
                <w:bCs/>
              </w:rPr>
              <w:pict w14:anchorId="11B99D68">
                <v:shape id="_x0000_i1408" type="#_x0000_t75" alt="Signaturlinje, usignert" style="width:192.25pt;height:95.75pt">
                  <v:imagedata r:id="rId20" o:title=""/>
                  <o:lock v:ext="edit" ungrouping="t" rotation="t" cropping="t" verticies="t" text="t" grouping="t"/>
                  <o:signatureline v:ext="edit" id="{B7EE5678-DEA6-4107-9606-D9971B6623ED}" provid="{00000000-0000-0000-0000-000000000000}" issignatureline="t"/>
                </v:shape>
              </w:pict>
            </w:r>
          </w:p>
        </w:tc>
      </w:tr>
    </w:tbl>
    <w:p w14:paraId="4E1C74AA" w14:textId="6219F0B9" w:rsidR="00C608A5" w:rsidRPr="00BA6D3F" w:rsidRDefault="00C608A5">
      <w:pPr>
        <w:rPr>
          <w:sz w:val="2"/>
          <w:szCs w:val="2"/>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F60F80" w:rsidRPr="008C63FF" w14:paraId="5114CFB6" w14:textId="77777777" w:rsidTr="00F60F80">
        <w:trPr>
          <w:trHeight w:val="352"/>
        </w:trPr>
        <w:tc>
          <w:tcPr>
            <w:tcW w:w="10255" w:type="dxa"/>
            <w:tcBorders>
              <w:top w:val="single" w:sz="4" w:space="0" w:color="auto"/>
              <w:left w:val="single" w:sz="4" w:space="0" w:color="auto"/>
              <w:right w:val="single" w:sz="4" w:space="0" w:color="auto"/>
            </w:tcBorders>
            <w:shd w:val="clear" w:color="auto" w:fill="F2F2F2" w:themeFill="background1" w:themeFillShade="F2"/>
          </w:tcPr>
          <w:p w14:paraId="7EEFD03E" w14:textId="6814EB8F" w:rsidR="00F60F80" w:rsidRPr="00F60F80" w:rsidRDefault="00F60F80" w:rsidP="008A7F92">
            <w:pPr>
              <w:tabs>
                <w:tab w:val="left" w:pos="1704"/>
              </w:tabs>
              <w:rPr>
                <w:b/>
                <w:bCs/>
                <w:sz w:val="22"/>
                <w:szCs w:val="22"/>
                <w:lang w:val="en-US"/>
              </w:rPr>
            </w:pPr>
            <w:r w:rsidRPr="008C63FF">
              <w:rPr>
                <w:b/>
                <w:bCs/>
                <w:sz w:val="22"/>
                <w:szCs w:val="22"/>
                <w:lang w:val="en-US"/>
              </w:rPr>
              <w:t xml:space="preserve">Approval of Agreement </w:t>
            </w:r>
          </w:p>
        </w:tc>
      </w:tr>
      <w:tr w:rsidR="00F60F80" w:rsidRPr="008C63FF" w14:paraId="35C3D815" w14:textId="77777777" w:rsidTr="00620DED">
        <w:trPr>
          <w:trHeight w:val="2589"/>
        </w:trPr>
        <w:tc>
          <w:tcPr>
            <w:tcW w:w="10255" w:type="dxa"/>
            <w:tcBorders>
              <w:top w:val="single" w:sz="4" w:space="0" w:color="auto"/>
              <w:left w:val="single" w:sz="4" w:space="0" w:color="auto"/>
              <w:right w:val="single" w:sz="4" w:space="0" w:color="auto"/>
            </w:tcBorders>
          </w:tcPr>
          <w:p w14:paraId="33534EA1" w14:textId="7DD6060E" w:rsidR="00F60F80" w:rsidRDefault="00F60F80" w:rsidP="00F60F80">
            <w:pPr>
              <w:tabs>
                <w:tab w:val="left" w:pos="1704"/>
              </w:tabs>
              <w:rPr>
                <w:sz w:val="18"/>
                <w:szCs w:val="18"/>
                <w:lang w:val="en-US"/>
              </w:rPr>
            </w:pPr>
            <w:r w:rsidRPr="008C63FF">
              <w:rPr>
                <w:sz w:val="18"/>
                <w:szCs w:val="18"/>
                <w:lang w:val="en-US"/>
              </w:rPr>
              <w:t>When the Agreement is approved, the department is formally responsible for the supervision. This responsibility no longer applies should the student clearly and unjustifiably deviate from the plan.</w:t>
            </w:r>
          </w:p>
          <w:p w14:paraId="12463DDE" w14:textId="0B274C29" w:rsidR="00F60F80" w:rsidRDefault="00620DED" w:rsidP="00F60F80">
            <w:pPr>
              <w:tabs>
                <w:tab w:val="left" w:pos="1704"/>
              </w:tabs>
              <w:rPr>
                <w:sz w:val="18"/>
                <w:szCs w:val="18"/>
                <w:lang w:val="en-US"/>
              </w:rPr>
            </w:pPr>
            <w:r>
              <w:rPr>
                <w:noProof/>
              </w:rPr>
              <w:pict w14:anchorId="3C8E2BB1">
                <v:shape id="_x0000_s2058" type="#_x0000_t75" alt="Signaturlinje, usignert" style="position:absolute;margin-left:127.35pt;margin-top:55.25pt;width:192.2pt;height:95.8pt;z-index:251662336;mso-position-horizontal-relative:margin;mso-position-vertical-relative:margin">
                  <v:imagedata r:id="rId21" o:title=""/>
                  <o:lock v:ext="edit" ungrouping="t" rotation="t" cropping="t" verticies="t" text="t" grouping="t"/>
                  <o:signatureline v:ext="edit" id="{D8779EAB-3F8A-4E13-8035-92B28AA04CF1}" provid="{00000000-0000-0000-0000-000000000000}" o:suggestedsigner2="On behalf of the Department" issignatureline="t"/>
                  <w10:wrap type="topAndBottom" anchorx="margin" anchory="margin"/>
                </v:shape>
              </w:pict>
            </w:r>
          </w:p>
          <w:p w14:paraId="051F962A" w14:textId="4664268A" w:rsidR="00F60F80" w:rsidRPr="00DA5333" w:rsidRDefault="00620DED" w:rsidP="00F60F80">
            <w:pPr>
              <w:tabs>
                <w:tab w:val="left" w:pos="1704"/>
              </w:tabs>
              <w:rPr>
                <w:i/>
                <w:iCs/>
                <w:sz w:val="18"/>
                <w:szCs w:val="18"/>
                <w:lang w:val="en-US"/>
              </w:rPr>
            </w:pPr>
            <w:proofErr w:type="gramStart"/>
            <w:r>
              <w:rPr>
                <w:i/>
                <w:iCs/>
                <w:sz w:val="18"/>
                <w:szCs w:val="18"/>
                <w:lang w:val="en-US"/>
              </w:rPr>
              <w:t>A</w:t>
            </w:r>
            <w:r w:rsidR="00DA5333" w:rsidRPr="00DA5333">
              <w:rPr>
                <w:i/>
                <w:iCs/>
                <w:sz w:val="18"/>
                <w:szCs w:val="18"/>
                <w:lang w:val="en-US"/>
              </w:rPr>
              <w:t>greement</w:t>
            </w:r>
            <w:r>
              <w:rPr>
                <w:i/>
                <w:iCs/>
                <w:sz w:val="18"/>
                <w:szCs w:val="18"/>
                <w:lang w:val="en-US"/>
              </w:rPr>
              <w:t xml:space="preserve"> approved</w:t>
            </w:r>
            <w:proofErr w:type="gramEnd"/>
          </w:p>
          <w:p w14:paraId="3D768962" w14:textId="77777777" w:rsidR="00F60F80" w:rsidRPr="008C63FF" w:rsidRDefault="00F60F80" w:rsidP="008A7F92">
            <w:pPr>
              <w:tabs>
                <w:tab w:val="left" w:pos="1704"/>
              </w:tabs>
              <w:rPr>
                <w:sz w:val="18"/>
                <w:szCs w:val="18"/>
                <w:lang w:val="en-US"/>
              </w:rPr>
            </w:pPr>
          </w:p>
          <w:p w14:paraId="3468CB7D" w14:textId="0925CE12" w:rsidR="00F60F80" w:rsidRPr="008C63FF" w:rsidRDefault="00F60F80" w:rsidP="008A7F92">
            <w:pPr>
              <w:tabs>
                <w:tab w:val="left" w:pos="1704"/>
              </w:tabs>
              <w:rPr>
                <w:sz w:val="20"/>
                <w:szCs w:val="20"/>
                <w:lang w:val="en-US"/>
              </w:rPr>
            </w:pPr>
          </w:p>
          <w:p w14:paraId="32B06FF5" w14:textId="565038F3" w:rsidR="00F60F80" w:rsidRPr="008C63FF" w:rsidRDefault="00F60F80" w:rsidP="00F60F80">
            <w:pPr>
              <w:tabs>
                <w:tab w:val="left" w:pos="1704"/>
              </w:tabs>
              <w:rPr>
                <w:sz w:val="20"/>
                <w:szCs w:val="20"/>
                <w:lang w:val="en-US"/>
              </w:rPr>
            </w:pPr>
            <w:r w:rsidRPr="008C63FF">
              <w:rPr>
                <w:i/>
                <w:iCs/>
                <w:sz w:val="18"/>
                <w:szCs w:val="18"/>
                <w:lang w:val="en-US"/>
              </w:rPr>
              <w:t>The information in the Agreement is solely for internal use and will be kept at the Department. Copies of the Agreement may be sent to the student and the supervisor(s) upon request.</w:t>
            </w:r>
          </w:p>
        </w:tc>
      </w:tr>
    </w:tbl>
    <w:p w14:paraId="3C4F1D0D" w14:textId="3A8B4EE7" w:rsidR="0024580B" w:rsidRPr="008C63FF" w:rsidRDefault="0024580B">
      <w:pPr>
        <w:rPr>
          <w:lang w:val="en-US"/>
        </w:rPr>
      </w:pPr>
    </w:p>
    <w:sectPr w:rsidR="0024580B" w:rsidRPr="008C63FF">
      <w:pgSz w:w="11906" w:h="16838"/>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FCD78" w14:textId="77777777" w:rsidR="00164ED8" w:rsidRDefault="00164ED8" w:rsidP="0034246D">
      <w:pPr>
        <w:spacing w:after="0" w:line="240" w:lineRule="auto"/>
      </w:pPr>
      <w:r>
        <w:separator/>
      </w:r>
    </w:p>
  </w:endnote>
  <w:endnote w:type="continuationSeparator" w:id="0">
    <w:p w14:paraId="6E9559F9" w14:textId="77777777" w:rsidR="00164ED8" w:rsidRDefault="00164ED8" w:rsidP="00342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30D5" w14:textId="77777777" w:rsidR="00620DED" w:rsidRDefault="00620DE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0C50" w14:textId="61F4E375" w:rsidR="001771FD" w:rsidRPr="001771FD" w:rsidRDefault="0035703F" w:rsidP="001771FD">
    <w:pPr>
      <w:pStyle w:val="Bunntekst"/>
      <w:rPr>
        <w:sz w:val="16"/>
        <w:szCs w:val="16"/>
      </w:rPr>
    </w:pPr>
    <w:r w:rsidRPr="0035703F">
      <w:rPr>
        <w:sz w:val="16"/>
        <w:szCs w:val="16"/>
      </w:rPr>
      <w:t xml:space="preserve">Department </w:t>
    </w:r>
    <w:proofErr w:type="spellStart"/>
    <w:r w:rsidRPr="0035703F">
      <w:rPr>
        <w:sz w:val="16"/>
        <w:szCs w:val="16"/>
      </w:rPr>
      <w:t>of</w:t>
    </w:r>
    <w:proofErr w:type="spellEnd"/>
    <w:r w:rsidRPr="0035703F">
      <w:rPr>
        <w:sz w:val="16"/>
        <w:szCs w:val="16"/>
      </w:rPr>
      <w:t xml:space="preserve"> Special </w:t>
    </w:r>
    <w:proofErr w:type="spellStart"/>
    <w:r w:rsidRPr="0035703F">
      <w:rPr>
        <w:sz w:val="16"/>
        <w:szCs w:val="16"/>
      </w:rPr>
      <w:t>Needs</w:t>
    </w:r>
    <w:proofErr w:type="spellEnd"/>
    <w:r w:rsidRPr="0035703F">
      <w:rPr>
        <w:sz w:val="16"/>
        <w:szCs w:val="16"/>
      </w:rPr>
      <w:t xml:space="preserve"> </w:t>
    </w:r>
    <w:proofErr w:type="spellStart"/>
    <w:r w:rsidRPr="0035703F">
      <w:rPr>
        <w:sz w:val="16"/>
        <w:szCs w:val="16"/>
      </w:rPr>
      <w:t>Education</w:t>
    </w:r>
    <w:proofErr w:type="spellEnd"/>
    <w:r>
      <w:rPr>
        <w:sz w:val="16"/>
        <w:szCs w:val="16"/>
      </w:rPr>
      <w:br/>
    </w:r>
    <w:proofErr w:type="spellStart"/>
    <w:r w:rsidR="0034246D" w:rsidRPr="001771FD">
      <w:rPr>
        <w:sz w:val="16"/>
        <w:szCs w:val="16"/>
      </w:rPr>
      <w:t>Kontoradr</w:t>
    </w:r>
    <w:proofErr w:type="spellEnd"/>
    <w:r w:rsidR="0034246D" w:rsidRPr="001771FD">
      <w:rPr>
        <w:sz w:val="16"/>
        <w:szCs w:val="16"/>
      </w:rPr>
      <w:t xml:space="preserve">.: Helga Engs hus, 4. etasje, Sem Sælands vei 7, 0371 Oslo </w:t>
    </w:r>
  </w:p>
  <w:p w14:paraId="50986AF5" w14:textId="77777777" w:rsidR="001771FD" w:rsidRDefault="0034246D" w:rsidP="001771FD">
    <w:pPr>
      <w:pStyle w:val="Bunntekst"/>
      <w:rPr>
        <w:sz w:val="16"/>
        <w:szCs w:val="16"/>
        <w:lang w:val="nn-NO"/>
      </w:rPr>
    </w:pPr>
    <w:r w:rsidRPr="001771FD">
      <w:rPr>
        <w:sz w:val="16"/>
        <w:szCs w:val="16"/>
        <w:lang w:val="nn-NO"/>
      </w:rPr>
      <w:t>Postadresse: Postboks 1140, 0318 Oslo</w:t>
    </w:r>
  </w:p>
  <w:p w14:paraId="276B015F" w14:textId="47F3B22F" w:rsidR="0034246D" w:rsidRPr="001771FD" w:rsidRDefault="001771FD" w:rsidP="001771FD">
    <w:pPr>
      <w:pStyle w:val="Bunntekst"/>
      <w:rPr>
        <w:sz w:val="16"/>
        <w:szCs w:val="16"/>
        <w:lang w:val="nn-NO"/>
      </w:rPr>
    </w:pPr>
    <w:hyperlink r:id="rId1" w:history="1">
      <w:r w:rsidRPr="00EB136C">
        <w:rPr>
          <w:rStyle w:val="Hyperkobling"/>
          <w:sz w:val="16"/>
          <w:szCs w:val="16"/>
          <w:lang w:val="nn-NO"/>
        </w:rPr>
        <w:t>https://www.uv.uio.no/isp/</w:t>
      </w:r>
    </w:hyperlink>
    <w:r>
      <w:rPr>
        <w:sz w:val="16"/>
        <w:szCs w:val="16"/>
        <w:lang w:val="nn-NO"/>
      </w:rPr>
      <w:t xml:space="preserve"> </w:t>
    </w:r>
    <w:r w:rsidR="0034246D" w:rsidRPr="001771FD">
      <w:rPr>
        <w:sz w:val="16"/>
        <w:szCs w:val="16"/>
        <w:lang w:val="nn-NO"/>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3EE1" w14:textId="77777777" w:rsidR="00620DED" w:rsidRDefault="00620DE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67346" w14:textId="77777777" w:rsidR="00164ED8" w:rsidRDefault="00164ED8" w:rsidP="0034246D">
      <w:pPr>
        <w:spacing w:after="0" w:line="240" w:lineRule="auto"/>
      </w:pPr>
      <w:r>
        <w:separator/>
      </w:r>
    </w:p>
  </w:footnote>
  <w:footnote w:type="continuationSeparator" w:id="0">
    <w:p w14:paraId="0C0E4C16" w14:textId="77777777" w:rsidR="00164ED8" w:rsidRDefault="00164ED8" w:rsidP="00342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11F0" w14:textId="77777777" w:rsidR="00620DED" w:rsidRDefault="00620DE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9CFA9" w14:textId="2AA4CA91" w:rsidR="00620DED" w:rsidRDefault="00620DED">
    <w:pPr>
      <w:pStyle w:val="Topptekst"/>
    </w:pPr>
  </w:p>
  <w:p w14:paraId="5020BEB1" w14:textId="77777777" w:rsidR="00620DED" w:rsidRDefault="00620DE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CC49" w14:textId="77777777" w:rsidR="00620DED" w:rsidRDefault="00620DE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35C3"/>
    <w:multiLevelType w:val="hybridMultilevel"/>
    <w:tmpl w:val="61A0AFBA"/>
    <w:lvl w:ilvl="0" w:tplc="C0D075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714DC"/>
    <w:multiLevelType w:val="hybridMultilevel"/>
    <w:tmpl w:val="C688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62B71"/>
    <w:multiLevelType w:val="hybridMultilevel"/>
    <w:tmpl w:val="0E9818C6"/>
    <w:lvl w:ilvl="0" w:tplc="4D4EF712">
      <w:start w:val="30"/>
      <w:numFmt w:val="bullet"/>
      <w:lvlText w:val=""/>
      <w:lvlJc w:val="left"/>
      <w:pPr>
        <w:ind w:left="720" w:hanging="360"/>
      </w:pPr>
      <w:rPr>
        <w:rFonts w:ascii="Symbol" w:eastAsiaTheme="minorHAnsi" w:hAnsi="Symbol" w:cstheme="minorBidi" w:hint="default"/>
        <w:b/>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C1397"/>
    <w:multiLevelType w:val="hybridMultilevel"/>
    <w:tmpl w:val="AE325C54"/>
    <w:lvl w:ilvl="0" w:tplc="C0D075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920B0E"/>
    <w:multiLevelType w:val="hybridMultilevel"/>
    <w:tmpl w:val="9E244E64"/>
    <w:lvl w:ilvl="0" w:tplc="61741AA6">
      <w:start w:val="3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909867">
    <w:abstractNumId w:val="0"/>
  </w:num>
  <w:num w:numId="2" w16cid:durableId="669214867">
    <w:abstractNumId w:val="3"/>
  </w:num>
  <w:num w:numId="3" w16cid:durableId="134951022">
    <w:abstractNumId w:val="2"/>
  </w:num>
  <w:num w:numId="4" w16cid:durableId="52236492">
    <w:abstractNumId w:val="1"/>
  </w:num>
  <w:num w:numId="5" w16cid:durableId="2132238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ocumentProtection w:edit="forms" w:enforcement="0"/>
  <w:defaultTabStop w:val="708"/>
  <w:hyphenationZone w:val="425"/>
  <w:doNotShadeFormData/>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8F"/>
    <w:rsid w:val="00020134"/>
    <w:rsid w:val="0002787D"/>
    <w:rsid w:val="00044FAD"/>
    <w:rsid w:val="0005367C"/>
    <w:rsid w:val="000659AC"/>
    <w:rsid w:val="0006653A"/>
    <w:rsid w:val="000821EA"/>
    <w:rsid w:val="000D4360"/>
    <w:rsid w:val="000D610E"/>
    <w:rsid w:val="000F4359"/>
    <w:rsid w:val="0011799C"/>
    <w:rsid w:val="00123533"/>
    <w:rsid w:val="0013319C"/>
    <w:rsid w:val="00137C14"/>
    <w:rsid w:val="001460BC"/>
    <w:rsid w:val="00146AB1"/>
    <w:rsid w:val="001524C9"/>
    <w:rsid w:val="0015457D"/>
    <w:rsid w:val="00164ED8"/>
    <w:rsid w:val="001748C2"/>
    <w:rsid w:val="001771FD"/>
    <w:rsid w:val="0018205D"/>
    <w:rsid w:val="001B14D7"/>
    <w:rsid w:val="001B3E3C"/>
    <w:rsid w:val="001D6315"/>
    <w:rsid w:val="00203550"/>
    <w:rsid w:val="00217F2B"/>
    <w:rsid w:val="00231235"/>
    <w:rsid w:val="0024580B"/>
    <w:rsid w:val="0026018D"/>
    <w:rsid w:val="00260437"/>
    <w:rsid w:val="00267D45"/>
    <w:rsid w:val="002706A1"/>
    <w:rsid w:val="002A5C62"/>
    <w:rsid w:val="002B04C8"/>
    <w:rsid w:val="002C208D"/>
    <w:rsid w:val="002E7D9B"/>
    <w:rsid w:val="00302F3F"/>
    <w:rsid w:val="00315DFA"/>
    <w:rsid w:val="00336DED"/>
    <w:rsid w:val="0034246D"/>
    <w:rsid w:val="003433D1"/>
    <w:rsid w:val="003466FB"/>
    <w:rsid w:val="0035703F"/>
    <w:rsid w:val="0037071B"/>
    <w:rsid w:val="003746CA"/>
    <w:rsid w:val="00393E4F"/>
    <w:rsid w:val="003A3737"/>
    <w:rsid w:val="003B37DF"/>
    <w:rsid w:val="003C6970"/>
    <w:rsid w:val="003D228F"/>
    <w:rsid w:val="003F2928"/>
    <w:rsid w:val="004006EF"/>
    <w:rsid w:val="00401FDD"/>
    <w:rsid w:val="00402353"/>
    <w:rsid w:val="00410CDD"/>
    <w:rsid w:val="00413D3C"/>
    <w:rsid w:val="00422329"/>
    <w:rsid w:val="00423D8F"/>
    <w:rsid w:val="004346FA"/>
    <w:rsid w:val="00434B80"/>
    <w:rsid w:val="00463667"/>
    <w:rsid w:val="00492026"/>
    <w:rsid w:val="004951F7"/>
    <w:rsid w:val="00495C67"/>
    <w:rsid w:val="004A686C"/>
    <w:rsid w:val="004B0976"/>
    <w:rsid w:val="004B3C07"/>
    <w:rsid w:val="004B3CFA"/>
    <w:rsid w:val="004E692C"/>
    <w:rsid w:val="004E7BA4"/>
    <w:rsid w:val="00522F69"/>
    <w:rsid w:val="0054091D"/>
    <w:rsid w:val="00543959"/>
    <w:rsid w:val="00582F3A"/>
    <w:rsid w:val="00583907"/>
    <w:rsid w:val="00584F37"/>
    <w:rsid w:val="00593361"/>
    <w:rsid w:val="005969D1"/>
    <w:rsid w:val="005C3A5E"/>
    <w:rsid w:val="005F4F06"/>
    <w:rsid w:val="006166F8"/>
    <w:rsid w:val="006167BB"/>
    <w:rsid w:val="00620DED"/>
    <w:rsid w:val="006660AC"/>
    <w:rsid w:val="006778A4"/>
    <w:rsid w:val="00680285"/>
    <w:rsid w:val="00697563"/>
    <w:rsid w:val="006C5C80"/>
    <w:rsid w:val="006E42DC"/>
    <w:rsid w:val="006F0273"/>
    <w:rsid w:val="00702502"/>
    <w:rsid w:val="00747832"/>
    <w:rsid w:val="00751EC2"/>
    <w:rsid w:val="0079524B"/>
    <w:rsid w:val="007979DF"/>
    <w:rsid w:val="007E48BF"/>
    <w:rsid w:val="008050A6"/>
    <w:rsid w:val="00810C6D"/>
    <w:rsid w:val="0083235B"/>
    <w:rsid w:val="008377DF"/>
    <w:rsid w:val="00891781"/>
    <w:rsid w:val="00893FF5"/>
    <w:rsid w:val="008A298A"/>
    <w:rsid w:val="008A32EB"/>
    <w:rsid w:val="008A3F59"/>
    <w:rsid w:val="008C63FF"/>
    <w:rsid w:val="008D60F0"/>
    <w:rsid w:val="00921F27"/>
    <w:rsid w:val="0092223D"/>
    <w:rsid w:val="0093667E"/>
    <w:rsid w:val="00936CC6"/>
    <w:rsid w:val="009371D1"/>
    <w:rsid w:val="00974F4B"/>
    <w:rsid w:val="00987EBB"/>
    <w:rsid w:val="00994A17"/>
    <w:rsid w:val="009C710F"/>
    <w:rsid w:val="009E0F91"/>
    <w:rsid w:val="009E6EA7"/>
    <w:rsid w:val="00A01DE1"/>
    <w:rsid w:val="00A429C0"/>
    <w:rsid w:val="00A602B2"/>
    <w:rsid w:val="00A73E2F"/>
    <w:rsid w:val="00A743D3"/>
    <w:rsid w:val="00A74BBF"/>
    <w:rsid w:val="00A91A13"/>
    <w:rsid w:val="00AD701F"/>
    <w:rsid w:val="00AF29BD"/>
    <w:rsid w:val="00AF50C4"/>
    <w:rsid w:val="00B01EEE"/>
    <w:rsid w:val="00B152DB"/>
    <w:rsid w:val="00B33C41"/>
    <w:rsid w:val="00B3445A"/>
    <w:rsid w:val="00B57D42"/>
    <w:rsid w:val="00B75A46"/>
    <w:rsid w:val="00B87222"/>
    <w:rsid w:val="00BA6D3F"/>
    <w:rsid w:val="00BD37E1"/>
    <w:rsid w:val="00BE0926"/>
    <w:rsid w:val="00BE4AA8"/>
    <w:rsid w:val="00BF60E8"/>
    <w:rsid w:val="00C00CF3"/>
    <w:rsid w:val="00C36D6E"/>
    <w:rsid w:val="00C378E1"/>
    <w:rsid w:val="00C47FF2"/>
    <w:rsid w:val="00C60721"/>
    <w:rsid w:val="00C608A5"/>
    <w:rsid w:val="00C6280D"/>
    <w:rsid w:val="00CB31BA"/>
    <w:rsid w:val="00CB4B5E"/>
    <w:rsid w:val="00CC7514"/>
    <w:rsid w:val="00CE7225"/>
    <w:rsid w:val="00CE7BDA"/>
    <w:rsid w:val="00D32ED6"/>
    <w:rsid w:val="00D46E4C"/>
    <w:rsid w:val="00D47055"/>
    <w:rsid w:val="00D574C7"/>
    <w:rsid w:val="00D819AA"/>
    <w:rsid w:val="00D84D62"/>
    <w:rsid w:val="00DA5333"/>
    <w:rsid w:val="00DA53CD"/>
    <w:rsid w:val="00DB7E84"/>
    <w:rsid w:val="00E006EE"/>
    <w:rsid w:val="00E13186"/>
    <w:rsid w:val="00E57FE2"/>
    <w:rsid w:val="00EB701A"/>
    <w:rsid w:val="00ED7152"/>
    <w:rsid w:val="00EE50AF"/>
    <w:rsid w:val="00F15127"/>
    <w:rsid w:val="00F23B4B"/>
    <w:rsid w:val="00F2588D"/>
    <w:rsid w:val="00F35E4A"/>
    <w:rsid w:val="00F41842"/>
    <w:rsid w:val="00F51EDA"/>
    <w:rsid w:val="00F5523E"/>
    <w:rsid w:val="00F60F80"/>
    <w:rsid w:val="00F77B39"/>
    <w:rsid w:val="00F77F59"/>
    <w:rsid w:val="00F838A3"/>
    <w:rsid w:val="00F92696"/>
    <w:rsid w:val="00FD117A"/>
    <w:rsid w:val="00FD35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1284FD71"/>
  <w15:chartTrackingRefBased/>
  <w15:docId w15:val="{B4F32990-51BB-49EF-9F72-A05578B5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46D"/>
  </w:style>
  <w:style w:type="paragraph" w:styleId="Overskrift1">
    <w:name w:val="heading 1"/>
    <w:basedOn w:val="Normal"/>
    <w:next w:val="Normal"/>
    <w:link w:val="Overskrift1Tegn"/>
    <w:uiPriority w:val="9"/>
    <w:qFormat/>
    <w:rsid w:val="00423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3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3D8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3D8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3D8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3D8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3D8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3D8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3D8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3D8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23D8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23D8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23D8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23D8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23D8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23D8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23D8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23D8F"/>
    <w:rPr>
      <w:rFonts w:eastAsiaTheme="majorEastAsia" w:cstheme="majorBidi"/>
      <w:color w:val="272727" w:themeColor="text1" w:themeTint="D8"/>
    </w:rPr>
  </w:style>
  <w:style w:type="paragraph" w:styleId="Tittel">
    <w:name w:val="Title"/>
    <w:basedOn w:val="Normal"/>
    <w:next w:val="Normal"/>
    <w:link w:val="TittelTegn"/>
    <w:uiPriority w:val="10"/>
    <w:qFormat/>
    <w:rsid w:val="00423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23D8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23D8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23D8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23D8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23D8F"/>
    <w:rPr>
      <w:i/>
      <w:iCs/>
      <w:color w:val="404040" w:themeColor="text1" w:themeTint="BF"/>
    </w:rPr>
  </w:style>
  <w:style w:type="paragraph" w:styleId="Listeavsnitt">
    <w:name w:val="List Paragraph"/>
    <w:basedOn w:val="Normal"/>
    <w:uiPriority w:val="34"/>
    <w:qFormat/>
    <w:rsid w:val="00423D8F"/>
    <w:pPr>
      <w:ind w:left="720"/>
      <w:contextualSpacing/>
    </w:pPr>
  </w:style>
  <w:style w:type="character" w:styleId="Sterkutheving">
    <w:name w:val="Intense Emphasis"/>
    <w:basedOn w:val="Standardskriftforavsnitt"/>
    <w:uiPriority w:val="21"/>
    <w:qFormat/>
    <w:rsid w:val="00423D8F"/>
    <w:rPr>
      <w:i/>
      <w:iCs/>
      <w:color w:val="0F4761" w:themeColor="accent1" w:themeShade="BF"/>
    </w:rPr>
  </w:style>
  <w:style w:type="paragraph" w:styleId="Sterktsitat">
    <w:name w:val="Intense Quote"/>
    <w:basedOn w:val="Normal"/>
    <w:next w:val="Normal"/>
    <w:link w:val="SterktsitatTegn"/>
    <w:uiPriority w:val="30"/>
    <w:qFormat/>
    <w:rsid w:val="00423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23D8F"/>
    <w:rPr>
      <w:i/>
      <w:iCs/>
      <w:color w:val="0F4761" w:themeColor="accent1" w:themeShade="BF"/>
    </w:rPr>
  </w:style>
  <w:style w:type="character" w:styleId="Sterkreferanse">
    <w:name w:val="Intense Reference"/>
    <w:basedOn w:val="Standardskriftforavsnitt"/>
    <w:uiPriority w:val="32"/>
    <w:qFormat/>
    <w:rsid w:val="00423D8F"/>
    <w:rPr>
      <w:b/>
      <w:bCs/>
      <w:smallCaps/>
      <w:color w:val="0F4761" w:themeColor="accent1" w:themeShade="BF"/>
      <w:spacing w:val="5"/>
    </w:rPr>
  </w:style>
  <w:style w:type="table" w:styleId="Tabellrutenett">
    <w:name w:val="Table Grid"/>
    <w:basedOn w:val="Vanligtabell"/>
    <w:uiPriority w:val="39"/>
    <w:rsid w:val="00FD3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FD35C8"/>
    <w:rPr>
      <w:color w:val="666666"/>
    </w:rPr>
  </w:style>
  <w:style w:type="character" w:styleId="Hyperkobling">
    <w:name w:val="Hyperlink"/>
    <w:basedOn w:val="Standardskriftforavsnitt"/>
    <w:uiPriority w:val="99"/>
    <w:unhideWhenUsed/>
    <w:rsid w:val="00AF50C4"/>
    <w:rPr>
      <w:color w:val="467886" w:themeColor="hyperlink"/>
      <w:u w:val="single"/>
    </w:rPr>
  </w:style>
  <w:style w:type="character" w:styleId="Ulstomtale">
    <w:name w:val="Unresolved Mention"/>
    <w:basedOn w:val="Standardskriftforavsnitt"/>
    <w:uiPriority w:val="99"/>
    <w:semiHidden/>
    <w:unhideWhenUsed/>
    <w:rsid w:val="00AF50C4"/>
    <w:rPr>
      <w:color w:val="605E5C"/>
      <w:shd w:val="clear" w:color="auto" w:fill="E1DFDD"/>
    </w:rPr>
  </w:style>
  <w:style w:type="character" w:styleId="Merknadsreferanse">
    <w:name w:val="annotation reference"/>
    <w:basedOn w:val="Standardskriftforavsnitt"/>
    <w:uiPriority w:val="99"/>
    <w:semiHidden/>
    <w:unhideWhenUsed/>
    <w:rsid w:val="00593361"/>
    <w:rPr>
      <w:sz w:val="16"/>
      <w:szCs w:val="16"/>
    </w:rPr>
  </w:style>
  <w:style w:type="paragraph" w:styleId="Merknadstekst">
    <w:name w:val="annotation text"/>
    <w:basedOn w:val="Normal"/>
    <w:link w:val="MerknadstekstTegn"/>
    <w:uiPriority w:val="99"/>
    <w:unhideWhenUsed/>
    <w:rsid w:val="00593361"/>
    <w:pPr>
      <w:spacing w:line="240" w:lineRule="auto"/>
    </w:pPr>
    <w:rPr>
      <w:sz w:val="20"/>
      <w:szCs w:val="20"/>
    </w:rPr>
  </w:style>
  <w:style w:type="character" w:customStyle="1" w:styleId="MerknadstekstTegn">
    <w:name w:val="Merknadstekst Tegn"/>
    <w:basedOn w:val="Standardskriftforavsnitt"/>
    <w:link w:val="Merknadstekst"/>
    <w:uiPriority w:val="99"/>
    <w:rsid w:val="00593361"/>
    <w:rPr>
      <w:sz w:val="20"/>
      <w:szCs w:val="20"/>
    </w:rPr>
  </w:style>
  <w:style w:type="paragraph" w:styleId="Kommentaremne">
    <w:name w:val="annotation subject"/>
    <w:basedOn w:val="Merknadstekst"/>
    <w:next w:val="Merknadstekst"/>
    <w:link w:val="KommentaremneTegn"/>
    <w:uiPriority w:val="99"/>
    <w:semiHidden/>
    <w:unhideWhenUsed/>
    <w:rsid w:val="00593361"/>
    <w:rPr>
      <w:b/>
      <w:bCs/>
    </w:rPr>
  </w:style>
  <w:style w:type="character" w:customStyle="1" w:styleId="KommentaremneTegn">
    <w:name w:val="Kommentaremne Tegn"/>
    <w:basedOn w:val="MerknadstekstTegn"/>
    <w:link w:val="Kommentaremne"/>
    <w:uiPriority w:val="99"/>
    <w:semiHidden/>
    <w:rsid w:val="00593361"/>
    <w:rPr>
      <w:b/>
      <w:bCs/>
      <w:sz w:val="20"/>
      <w:szCs w:val="20"/>
    </w:rPr>
  </w:style>
  <w:style w:type="paragraph" w:styleId="Topptekst">
    <w:name w:val="header"/>
    <w:basedOn w:val="Normal"/>
    <w:link w:val="TopptekstTegn"/>
    <w:uiPriority w:val="99"/>
    <w:unhideWhenUsed/>
    <w:rsid w:val="0034246D"/>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34246D"/>
  </w:style>
  <w:style w:type="paragraph" w:styleId="Bunntekst">
    <w:name w:val="footer"/>
    <w:basedOn w:val="Normal"/>
    <w:link w:val="BunntekstTegn"/>
    <w:uiPriority w:val="99"/>
    <w:unhideWhenUsed/>
    <w:rsid w:val="0034246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34246D"/>
  </w:style>
  <w:style w:type="character" w:styleId="Fulgthyperkobling">
    <w:name w:val="FollowedHyperlink"/>
    <w:basedOn w:val="Standardskriftforavsnitt"/>
    <w:uiPriority w:val="99"/>
    <w:semiHidden/>
    <w:unhideWhenUsed/>
    <w:rsid w:val="00F35E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uio.no/english/about/regulations/ethical-guidelines/ethical-guidelines-supervisors/index.html" TargetMode="Externa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uio.no/english/services/it/security/help/data-storage-guide.html" TargetMode="External"/><Relationship Id="rId2" Type="http://schemas.openxmlformats.org/officeDocument/2006/relationships/numbering" Target="numbering.xml"/><Relationship Id="rId16" Type="http://schemas.openxmlformats.org/officeDocument/2006/relationships/hyperlink" Target="https://sikt.no/en/home"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master@isp.uio.no" TargetMode="External"/><Relationship Id="rId4" Type="http://schemas.openxmlformats.org/officeDocument/2006/relationships/settings" Target="settings.xml"/><Relationship Id="rId9" Type="http://schemas.openxmlformats.org/officeDocument/2006/relationships/hyperlink" Target="https://www.uio.no/english/about/regulations/studies/studies-examinations/reg-studies-examinations.html"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uv.uio.no/i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6852B1FE3546D3A437A8BBC7D4683D"/>
        <w:category>
          <w:name w:val="Generelt"/>
          <w:gallery w:val="placeholder"/>
        </w:category>
        <w:types>
          <w:type w:val="bbPlcHdr"/>
        </w:types>
        <w:behaviors>
          <w:behavior w:val="content"/>
        </w:behaviors>
        <w:guid w:val="{827E4AAC-EFFB-4F26-A48A-EC624A0BE966}"/>
      </w:docPartPr>
      <w:docPartBody>
        <w:p w:rsidR="00B43AF3" w:rsidRDefault="002F3FF7" w:rsidP="002F3FF7">
          <w:pPr>
            <w:pStyle w:val="456852B1FE3546D3A437A8BBC7D4683D6"/>
          </w:pPr>
          <w:r>
            <w:t xml:space="preserve">  </w:t>
          </w:r>
          <w:r w:rsidRPr="00B75A46">
            <w:rPr>
              <w:color w:val="D9D9D9" w:themeColor="background1" w:themeShade="D9"/>
              <w:sz w:val="28"/>
              <w:szCs w:val="28"/>
            </w:rPr>
            <w:t>Klikk eller trykk her for å skrive inn tekst</w:t>
          </w:r>
          <w:r w:rsidRPr="00B75A46">
            <w:rPr>
              <w:color w:val="D9D9D9" w:themeColor="background1" w:themeShade="D9"/>
            </w:rPr>
            <w:t>.</w:t>
          </w:r>
        </w:p>
      </w:docPartBody>
    </w:docPart>
    <w:docPart>
      <w:docPartPr>
        <w:name w:val="2F04C34456FA4B2F9364A9440BAE1FE4"/>
        <w:category>
          <w:name w:val="Generelt"/>
          <w:gallery w:val="placeholder"/>
        </w:category>
        <w:types>
          <w:type w:val="bbPlcHdr"/>
        </w:types>
        <w:behaviors>
          <w:behavior w:val="content"/>
        </w:behaviors>
        <w:guid w:val="{5521FC00-BB2B-4BCC-BFF2-D717EF276924}"/>
      </w:docPartPr>
      <w:docPartBody>
        <w:p w:rsidR="00B43AF3" w:rsidRDefault="00F8373A" w:rsidP="00F8373A">
          <w:pPr>
            <w:pStyle w:val="2F04C34456FA4B2F9364A9440BAE1FE415"/>
          </w:pPr>
          <w:r>
            <w:t xml:space="preserve"> </w:t>
          </w:r>
          <w:r w:rsidRPr="00B75A46">
            <w:rPr>
              <w:color w:val="D9D9D9" w:themeColor="background1" w:themeShade="D9"/>
            </w:rPr>
            <w:t xml:space="preserve">Klikk eller trykk her for å skrive inn tekst. </w:t>
          </w:r>
        </w:p>
      </w:docPartBody>
    </w:docPart>
    <w:docPart>
      <w:docPartPr>
        <w:name w:val="69364E7234DE44AE8EF0FA844CC396F2"/>
        <w:category>
          <w:name w:val="Generelt"/>
          <w:gallery w:val="placeholder"/>
        </w:category>
        <w:types>
          <w:type w:val="bbPlcHdr"/>
        </w:types>
        <w:behaviors>
          <w:behavior w:val="content"/>
        </w:behaviors>
        <w:guid w:val="{1FF783D6-63CD-4366-AB00-E29A242CA90E}"/>
      </w:docPartPr>
      <w:docPartBody>
        <w:p w:rsidR="00F306B4" w:rsidRDefault="00F8373A" w:rsidP="00F8373A">
          <w:pPr>
            <w:pStyle w:val="69364E7234DE44AE8EF0FA844CC396F214"/>
          </w:pPr>
          <w:r w:rsidRPr="00080BF5">
            <w:rPr>
              <w:rStyle w:val="Plassholdertekst"/>
            </w:rPr>
            <w:t>Klikk eller trykk her for å skrive inn tekst.</w:t>
          </w:r>
        </w:p>
      </w:docPartBody>
    </w:docPart>
    <w:docPart>
      <w:docPartPr>
        <w:name w:val="B18E9340D9D947AF8B5915CEBF684164"/>
        <w:category>
          <w:name w:val="Generelt"/>
          <w:gallery w:val="placeholder"/>
        </w:category>
        <w:types>
          <w:type w:val="bbPlcHdr"/>
        </w:types>
        <w:behaviors>
          <w:behavior w:val="content"/>
        </w:behaviors>
        <w:guid w:val="{B7D275D2-E312-4A0D-9E1C-6C235ADC2B92}"/>
      </w:docPartPr>
      <w:docPartBody>
        <w:p w:rsidR="00F306B4" w:rsidRDefault="00F8373A" w:rsidP="00F8373A">
          <w:pPr>
            <w:pStyle w:val="B18E9340D9D947AF8B5915CEBF684164"/>
          </w:pPr>
          <w:r>
            <w:t xml:space="preserve"> </w:t>
          </w:r>
          <w:r w:rsidRPr="00B75A46">
            <w:rPr>
              <w:color w:val="D9D9D9" w:themeColor="background1" w:themeShade="D9"/>
              <w:sz w:val="28"/>
              <w:szCs w:val="28"/>
            </w:rPr>
            <w:t xml:space="preserve">Klikk eller trykk her for å skrive inn tekst. </w:t>
          </w:r>
        </w:p>
      </w:docPartBody>
    </w:docPart>
    <w:docPart>
      <w:docPartPr>
        <w:name w:val="E2280FD66BB742009EBC180FD8D07F59"/>
        <w:category>
          <w:name w:val="Generelt"/>
          <w:gallery w:val="placeholder"/>
        </w:category>
        <w:types>
          <w:type w:val="bbPlcHdr"/>
        </w:types>
        <w:behaviors>
          <w:behavior w:val="content"/>
        </w:behaviors>
        <w:guid w:val="{A1E33A6B-54F9-431F-A72E-BE14A6E0AC5F}"/>
      </w:docPartPr>
      <w:docPartBody>
        <w:p w:rsidR="00F306B4" w:rsidRDefault="00F8373A" w:rsidP="00F8373A">
          <w:pPr>
            <w:pStyle w:val="E2280FD66BB742009EBC180FD8D07F591"/>
          </w:pPr>
          <w:r w:rsidRPr="00080BF5">
            <w:rPr>
              <w:rStyle w:val="Plassholdertekst"/>
            </w:rPr>
            <w:t>Klikk eller trykk her for å skrive inn tekst.</w:t>
          </w:r>
        </w:p>
      </w:docPartBody>
    </w:docPart>
    <w:docPart>
      <w:docPartPr>
        <w:name w:val="8BDAF3FB8AF74C0C80E01BA652CFB8FD"/>
        <w:category>
          <w:name w:val="Generelt"/>
          <w:gallery w:val="placeholder"/>
        </w:category>
        <w:types>
          <w:type w:val="bbPlcHdr"/>
        </w:types>
        <w:behaviors>
          <w:behavior w:val="content"/>
        </w:behaviors>
        <w:guid w:val="{10423B03-7E38-4FA1-8273-73311DBF6A2C}"/>
      </w:docPartPr>
      <w:docPartBody>
        <w:p w:rsidR="00F306B4" w:rsidRDefault="00F8373A" w:rsidP="00F8373A">
          <w:pPr>
            <w:pStyle w:val="8BDAF3FB8AF74C0C80E01BA652CFB8FD1"/>
          </w:pPr>
          <w:r>
            <w:t xml:space="preserve"> </w:t>
          </w:r>
          <w:r w:rsidRPr="00B75A46">
            <w:rPr>
              <w:color w:val="D9D9D9" w:themeColor="background1" w:themeShade="D9"/>
            </w:rPr>
            <w:t xml:space="preserve">Klikk eller trykk her for å skrive inn tekst. </w:t>
          </w:r>
        </w:p>
      </w:docPartBody>
    </w:docPart>
    <w:docPart>
      <w:docPartPr>
        <w:name w:val="042E5CB48FFD4B48A3195038D323902B"/>
        <w:category>
          <w:name w:val="Generelt"/>
          <w:gallery w:val="placeholder"/>
        </w:category>
        <w:types>
          <w:type w:val="bbPlcHdr"/>
        </w:types>
        <w:behaviors>
          <w:behavior w:val="content"/>
        </w:behaviors>
        <w:guid w:val="{048C868B-5F5D-4266-8BCF-6054119E9482}"/>
      </w:docPartPr>
      <w:docPartBody>
        <w:p w:rsidR="00F306B4" w:rsidRDefault="00F8373A" w:rsidP="00F8373A">
          <w:pPr>
            <w:pStyle w:val="042E5CB48FFD4B48A3195038D323902B"/>
          </w:pPr>
          <w:r w:rsidRPr="00AD701F">
            <w:rPr>
              <w:rStyle w:val="Plassholdertekst"/>
              <w:color w:val="D9D9D9" w:themeColor="background1" w:themeShade="D9"/>
            </w:rPr>
            <w:t>Klikk eller trykk her for å skrive inn tekst.</w:t>
          </w:r>
        </w:p>
      </w:docPartBody>
    </w:docPart>
    <w:docPart>
      <w:docPartPr>
        <w:name w:val="6259CB0F47664BC58AD49949D13D23F2"/>
        <w:category>
          <w:name w:val="Generelt"/>
          <w:gallery w:val="placeholder"/>
        </w:category>
        <w:types>
          <w:type w:val="bbPlcHdr"/>
        </w:types>
        <w:behaviors>
          <w:behavior w:val="content"/>
        </w:behaviors>
        <w:guid w:val="{B83C1DCF-2E7F-425C-8BE3-72033FF0D45F}"/>
      </w:docPartPr>
      <w:docPartBody>
        <w:p w:rsidR="00F306B4" w:rsidRDefault="00F8373A" w:rsidP="00F8373A">
          <w:pPr>
            <w:pStyle w:val="6259CB0F47664BC58AD49949D13D23F21"/>
          </w:pPr>
          <w:r w:rsidRPr="0011799C">
            <w:rPr>
              <w:rStyle w:val="Plassholdertekst"/>
              <w:color w:val="E8E8E8" w:themeColor="background2"/>
            </w:rPr>
            <w:t>Klikk eller trykk her for å skrive inn tekst.</w:t>
          </w:r>
        </w:p>
      </w:docPartBody>
    </w:docPart>
    <w:docPart>
      <w:docPartPr>
        <w:name w:val="1701B3319E754E28B633E385B0A61A70"/>
        <w:category>
          <w:name w:val="Generelt"/>
          <w:gallery w:val="placeholder"/>
        </w:category>
        <w:types>
          <w:type w:val="bbPlcHdr"/>
        </w:types>
        <w:behaviors>
          <w:behavior w:val="content"/>
        </w:behaviors>
        <w:guid w:val="{6EE2B152-0C02-4BF0-B1E3-163FE715C387}"/>
      </w:docPartPr>
      <w:docPartBody>
        <w:p w:rsidR="00F306B4" w:rsidRDefault="00F8373A" w:rsidP="00F8373A">
          <w:pPr>
            <w:pStyle w:val="1701B3319E754E28B633E385B0A61A70"/>
          </w:pPr>
          <w:r w:rsidRPr="00B75A46">
            <w:rPr>
              <w:rStyle w:val="Plassholdertekst"/>
              <w:color w:val="D9D9D9" w:themeColor="background1" w:themeShade="D9"/>
              <w:sz w:val="28"/>
              <w:szCs w:val="28"/>
            </w:rPr>
            <w:t>Klikk eller trykk her for å skrive inn tekst.</w:t>
          </w:r>
        </w:p>
      </w:docPartBody>
    </w:docPart>
    <w:docPart>
      <w:docPartPr>
        <w:name w:val="E35358B3BAA64CA28D77C50E96CE1566"/>
        <w:category>
          <w:name w:val="Generelt"/>
          <w:gallery w:val="placeholder"/>
        </w:category>
        <w:types>
          <w:type w:val="bbPlcHdr"/>
        </w:types>
        <w:behaviors>
          <w:behavior w:val="content"/>
        </w:behaviors>
        <w:guid w:val="{A39CA589-063A-4B1D-8AE9-46DF8C857A9C}"/>
      </w:docPartPr>
      <w:docPartBody>
        <w:p w:rsidR="00F306B4" w:rsidRDefault="00F8373A" w:rsidP="00F8373A">
          <w:pPr>
            <w:pStyle w:val="E35358B3BAA64CA28D77C50E96CE15661"/>
          </w:pPr>
          <w:r w:rsidRPr="00080BF5">
            <w:rPr>
              <w:rStyle w:val="Plassholdertekst"/>
            </w:rPr>
            <w:t>Klikk eller trykk her for å skrive inn tekst.</w:t>
          </w:r>
        </w:p>
      </w:docPartBody>
    </w:docPart>
    <w:docPart>
      <w:docPartPr>
        <w:name w:val="FB59945401A1429CBEB4D0BEC8E40124"/>
        <w:category>
          <w:name w:val="Generelt"/>
          <w:gallery w:val="placeholder"/>
        </w:category>
        <w:types>
          <w:type w:val="bbPlcHdr"/>
        </w:types>
        <w:behaviors>
          <w:behavior w:val="content"/>
        </w:behaviors>
        <w:guid w:val="{78991E38-9035-4527-B5DD-FCB50C1F4004}"/>
      </w:docPartPr>
      <w:docPartBody>
        <w:p w:rsidR="00F306B4" w:rsidRDefault="00F8373A" w:rsidP="00F8373A">
          <w:pPr>
            <w:pStyle w:val="FB59945401A1429CBEB4D0BEC8E40124"/>
          </w:pPr>
          <w:r w:rsidRPr="00AD701F">
            <w:rPr>
              <w:rStyle w:val="Plassholdertekst"/>
              <w:color w:val="D9D9D9" w:themeColor="background1" w:themeShade="D9"/>
            </w:rPr>
            <w:t>Klikk eller trykk her for å skrive inn tekst.</w:t>
          </w:r>
        </w:p>
      </w:docPartBody>
    </w:docPart>
    <w:docPart>
      <w:docPartPr>
        <w:name w:val="32A3B80DE4A143E98E51F849699184BA"/>
        <w:category>
          <w:name w:val="Generelt"/>
          <w:gallery w:val="placeholder"/>
        </w:category>
        <w:types>
          <w:type w:val="bbPlcHdr"/>
        </w:types>
        <w:behaviors>
          <w:behavior w:val="content"/>
        </w:behaviors>
        <w:guid w:val="{70ABC6CF-9099-47DE-8B7E-40B557E937B5}"/>
      </w:docPartPr>
      <w:docPartBody>
        <w:p w:rsidR="00F306B4" w:rsidRDefault="00F8373A" w:rsidP="00F8373A">
          <w:pPr>
            <w:pStyle w:val="32A3B80DE4A143E98E51F849699184BA1"/>
          </w:pPr>
          <w:r w:rsidRPr="0011799C">
            <w:rPr>
              <w:rStyle w:val="Plassholdertekst"/>
              <w:color w:val="E8E8E8" w:themeColor="background2"/>
            </w:rPr>
            <w:t>Klikk eller trykk her for å skrive inn tekst.</w:t>
          </w:r>
        </w:p>
      </w:docPartBody>
    </w:docPart>
    <w:docPart>
      <w:docPartPr>
        <w:name w:val="20396E805799448EB8E0A2ABD5A21639"/>
        <w:category>
          <w:name w:val="Generelt"/>
          <w:gallery w:val="placeholder"/>
        </w:category>
        <w:types>
          <w:type w:val="bbPlcHdr"/>
        </w:types>
        <w:behaviors>
          <w:behavior w:val="content"/>
        </w:behaviors>
        <w:guid w:val="{F673AD93-A4D2-4F1C-ADD9-43215E4502EC}"/>
      </w:docPartPr>
      <w:docPartBody>
        <w:p w:rsidR="00F306B4" w:rsidRDefault="00F8373A" w:rsidP="00F8373A">
          <w:pPr>
            <w:pStyle w:val="20396E805799448EB8E0A2ABD5A21639"/>
          </w:pPr>
          <w:r w:rsidRPr="00B75A46">
            <w:rPr>
              <w:rStyle w:val="Plassholdertekst"/>
              <w:color w:val="D9D9D9" w:themeColor="background1" w:themeShade="D9"/>
              <w:sz w:val="28"/>
              <w:szCs w:val="28"/>
            </w:rPr>
            <w:t>Klikk eller trykk her for å skrive inn tekst.</w:t>
          </w:r>
        </w:p>
      </w:docPartBody>
    </w:docPart>
    <w:docPart>
      <w:docPartPr>
        <w:name w:val="60EA230280CE4E3EB3D01EBD044A91B9"/>
        <w:category>
          <w:name w:val="Generelt"/>
          <w:gallery w:val="placeholder"/>
        </w:category>
        <w:types>
          <w:type w:val="bbPlcHdr"/>
        </w:types>
        <w:behaviors>
          <w:behavior w:val="content"/>
        </w:behaviors>
        <w:guid w:val="{3176176F-8AB3-420A-A76A-2B3AD756589E}"/>
      </w:docPartPr>
      <w:docPartBody>
        <w:p w:rsidR="00F306B4" w:rsidRDefault="00F8373A" w:rsidP="00F8373A">
          <w:pPr>
            <w:pStyle w:val="60EA230280CE4E3EB3D01EBD044A91B91"/>
          </w:pPr>
          <w:r w:rsidRPr="00080BF5">
            <w:rPr>
              <w:rStyle w:val="Plassholdertekst"/>
            </w:rPr>
            <w:t>Klikk eller trykk her for å skrive inn tekst.</w:t>
          </w:r>
        </w:p>
      </w:docPartBody>
    </w:docPart>
    <w:docPart>
      <w:docPartPr>
        <w:name w:val="6A04CFC1AEE940ADBDE2A80D3E89FC06"/>
        <w:category>
          <w:name w:val="Generelt"/>
          <w:gallery w:val="placeholder"/>
        </w:category>
        <w:types>
          <w:type w:val="bbPlcHdr"/>
        </w:types>
        <w:behaviors>
          <w:behavior w:val="content"/>
        </w:behaviors>
        <w:guid w:val="{5196DDDD-17CB-43FC-8FD6-613BFA1E44C2}"/>
      </w:docPartPr>
      <w:docPartBody>
        <w:p w:rsidR="00F306B4" w:rsidRDefault="00F8373A" w:rsidP="00F8373A">
          <w:pPr>
            <w:pStyle w:val="6A04CFC1AEE940ADBDE2A80D3E89FC061"/>
          </w:pPr>
          <w:r w:rsidRPr="00D46E4C">
            <w:rPr>
              <w:color w:val="D9D9D9" w:themeColor="background1" w:themeShade="D9"/>
              <w:sz w:val="28"/>
              <w:szCs w:val="28"/>
            </w:rPr>
            <w:t>dd.mm.åååå</w:t>
          </w:r>
        </w:p>
      </w:docPartBody>
    </w:docPart>
    <w:docPart>
      <w:docPartPr>
        <w:name w:val="E5D4A66E7C03485EAEBF272B6823D6ED"/>
        <w:category>
          <w:name w:val="Generelt"/>
          <w:gallery w:val="placeholder"/>
        </w:category>
        <w:types>
          <w:type w:val="bbPlcHdr"/>
        </w:types>
        <w:behaviors>
          <w:behavior w:val="content"/>
        </w:behaviors>
        <w:guid w:val="{E2DDE723-AB09-4226-85BD-0C6A05B7028D}"/>
      </w:docPartPr>
      <w:docPartBody>
        <w:p w:rsidR="00F306B4" w:rsidRDefault="00F8373A" w:rsidP="00F8373A">
          <w:pPr>
            <w:pStyle w:val="E5D4A66E7C03485EAEBF272B6823D6ED1"/>
          </w:pPr>
          <w:r w:rsidRPr="00D46E4C">
            <w:rPr>
              <w:color w:val="D9D9D9" w:themeColor="background1" w:themeShade="D9"/>
              <w:sz w:val="28"/>
              <w:szCs w:val="28"/>
            </w:rPr>
            <w:t>dd.mm.åååå</w:t>
          </w:r>
        </w:p>
      </w:docPartBody>
    </w:docPart>
    <w:docPart>
      <w:docPartPr>
        <w:name w:val="DD0A89F954284DB68F334B48E2C45F4C"/>
        <w:category>
          <w:name w:val="Generelt"/>
          <w:gallery w:val="placeholder"/>
        </w:category>
        <w:types>
          <w:type w:val="bbPlcHdr"/>
        </w:types>
        <w:behaviors>
          <w:behavior w:val="content"/>
        </w:behaviors>
        <w:guid w:val="{EEF741CE-0993-4EA3-8FFD-4E4355729E04}"/>
      </w:docPartPr>
      <w:docPartBody>
        <w:p w:rsidR="00F8373A" w:rsidRDefault="00F8373A" w:rsidP="008A7F92">
          <w:pPr>
            <w:rPr>
              <w:rStyle w:val="Plassholdertekst"/>
              <w:color w:val="D9D9D9" w:themeColor="background1" w:themeShade="D9"/>
              <w:lang w:val="nn-NO"/>
            </w:rPr>
          </w:pPr>
          <w:r w:rsidRPr="00F51EDA">
            <w:rPr>
              <w:rStyle w:val="Plassholdertekst"/>
              <w:color w:val="D9D9D9" w:themeColor="background1" w:themeShade="D9"/>
            </w:rPr>
            <w:t>Klikk eller trykk her fo</w:t>
          </w:r>
          <w:r w:rsidRPr="00F51EDA">
            <w:rPr>
              <w:rStyle w:val="Plassholdertekst"/>
              <w:color w:val="D9D9D9" w:themeColor="background1" w:themeShade="D9"/>
              <w:lang w:val="nn-NO"/>
            </w:rPr>
            <w:t>r å skrive inn tekst.</w:t>
          </w:r>
        </w:p>
        <w:p w:rsidR="00F8373A" w:rsidRPr="00F51EDA" w:rsidRDefault="00F8373A" w:rsidP="008A7F92">
          <w:pPr>
            <w:rPr>
              <w:rStyle w:val="Plassholdertekst"/>
              <w:lang w:val="nn-NO"/>
            </w:rPr>
          </w:pPr>
        </w:p>
        <w:p w:rsidR="00F8373A" w:rsidRPr="00F51EDA" w:rsidRDefault="00F8373A" w:rsidP="008A7F92">
          <w:pPr>
            <w:rPr>
              <w:rStyle w:val="Plassholdertekst"/>
              <w:lang w:val="nn-NO"/>
            </w:rPr>
          </w:pPr>
        </w:p>
        <w:p w:rsidR="00F306B4" w:rsidRDefault="00F306B4"/>
      </w:docPartBody>
    </w:docPart>
    <w:docPart>
      <w:docPartPr>
        <w:name w:val="50238900023847F1BFEDF49A518205EA"/>
        <w:category>
          <w:name w:val="Generelt"/>
          <w:gallery w:val="placeholder"/>
        </w:category>
        <w:types>
          <w:type w:val="bbPlcHdr"/>
        </w:types>
        <w:behaviors>
          <w:behavior w:val="content"/>
        </w:behaviors>
        <w:guid w:val="{E67A31DE-121B-4754-AB93-FE97B47737E3}"/>
      </w:docPartPr>
      <w:docPartBody>
        <w:p w:rsidR="00F306B4" w:rsidRDefault="00F8373A" w:rsidP="00F8373A">
          <w:pPr>
            <w:pStyle w:val="50238900023847F1BFEDF49A518205EA"/>
          </w:pPr>
          <w:r w:rsidRPr="00F51EDA">
            <w:rPr>
              <w:rStyle w:val="Plassholdertekst"/>
              <w:color w:val="D9D9D9" w:themeColor="background1" w:themeShade="D9"/>
            </w:rPr>
            <w:t>Klikk eller trykk her fo</w:t>
          </w:r>
          <w:r w:rsidRPr="00F51EDA">
            <w:rPr>
              <w:rStyle w:val="Plassholdertekst"/>
              <w:color w:val="D9D9D9" w:themeColor="background1" w:themeShade="D9"/>
              <w:lang w:val="nn-NO"/>
            </w:rPr>
            <w:t>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F7"/>
    <w:rsid w:val="0006653A"/>
    <w:rsid w:val="00142C0A"/>
    <w:rsid w:val="00214233"/>
    <w:rsid w:val="002F3FF7"/>
    <w:rsid w:val="00336DED"/>
    <w:rsid w:val="0039306B"/>
    <w:rsid w:val="003F0987"/>
    <w:rsid w:val="00463667"/>
    <w:rsid w:val="00495C67"/>
    <w:rsid w:val="0067671D"/>
    <w:rsid w:val="008A32EB"/>
    <w:rsid w:val="0093667E"/>
    <w:rsid w:val="00A01DE1"/>
    <w:rsid w:val="00AF02B6"/>
    <w:rsid w:val="00B43AF3"/>
    <w:rsid w:val="00BA21CE"/>
    <w:rsid w:val="00C16C0F"/>
    <w:rsid w:val="00C76C81"/>
    <w:rsid w:val="00CE7225"/>
    <w:rsid w:val="00F2588D"/>
    <w:rsid w:val="00F306B4"/>
    <w:rsid w:val="00F83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8373A"/>
    <w:rPr>
      <w:color w:val="666666"/>
    </w:rPr>
  </w:style>
  <w:style w:type="paragraph" w:customStyle="1" w:styleId="604D5EA9EDC94C3DA395FFC64DFC01BA">
    <w:name w:val="604D5EA9EDC94C3DA395FFC64DFC01BA"/>
    <w:rsid w:val="002F3FF7"/>
    <w:rPr>
      <w:rFonts w:eastAsiaTheme="minorHAnsi"/>
      <w:lang w:val="nb-NO"/>
    </w:rPr>
  </w:style>
  <w:style w:type="paragraph" w:customStyle="1" w:styleId="456852B1FE3546D3A437A8BBC7D4683D6">
    <w:name w:val="456852B1FE3546D3A437A8BBC7D4683D6"/>
    <w:rsid w:val="002F3FF7"/>
    <w:rPr>
      <w:rFonts w:eastAsiaTheme="minorHAnsi"/>
      <w:lang w:val="nb-NO"/>
    </w:rPr>
  </w:style>
  <w:style w:type="paragraph" w:customStyle="1" w:styleId="2F04C34456FA4B2F9364A9440BAE1FE46">
    <w:name w:val="2F04C34456FA4B2F9364A9440BAE1FE46"/>
    <w:rsid w:val="002F3FF7"/>
    <w:rPr>
      <w:rFonts w:eastAsiaTheme="minorHAnsi"/>
      <w:lang w:val="nb-NO"/>
    </w:rPr>
  </w:style>
  <w:style w:type="paragraph" w:customStyle="1" w:styleId="24CBB74E8BFF4B01B66CBDF8AD1A1F946">
    <w:name w:val="24CBB74E8BFF4B01B66CBDF8AD1A1F946"/>
    <w:rsid w:val="002F3FF7"/>
    <w:rPr>
      <w:rFonts w:eastAsiaTheme="minorHAnsi"/>
      <w:lang w:val="nb-NO"/>
    </w:rPr>
  </w:style>
  <w:style w:type="paragraph" w:customStyle="1" w:styleId="3DF9FF0116884893A0CE1E171D2812506">
    <w:name w:val="3DF9FF0116884893A0CE1E171D2812506"/>
    <w:rsid w:val="002F3FF7"/>
    <w:rPr>
      <w:rFonts w:eastAsiaTheme="minorHAnsi"/>
      <w:lang w:val="nb-NO"/>
    </w:rPr>
  </w:style>
  <w:style w:type="paragraph" w:customStyle="1" w:styleId="E05A74EE4F8A4AF48EF8D1586A2720726">
    <w:name w:val="E05A74EE4F8A4AF48EF8D1586A2720726"/>
    <w:rsid w:val="002F3FF7"/>
    <w:rPr>
      <w:rFonts w:eastAsiaTheme="minorHAnsi"/>
      <w:lang w:val="nb-NO"/>
    </w:rPr>
  </w:style>
  <w:style w:type="paragraph" w:customStyle="1" w:styleId="379072E9A4FE4B19AB09A674825A3C655">
    <w:name w:val="379072E9A4FE4B19AB09A674825A3C655"/>
    <w:rsid w:val="002F3FF7"/>
    <w:rPr>
      <w:rFonts w:eastAsiaTheme="minorHAnsi"/>
      <w:lang w:val="nb-NO"/>
    </w:rPr>
  </w:style>
  <w:style w:type="paragraph" w:customStyle="1" w:styleId="593A67954C3840D5A8EB5411F73F638F">
    <w:name w:val="593A67954C3840D5A8EB5411F73F638F"/>
    <w:rsid w:val="002F3FF7"/>
  </w:style>
  <w:style w:type="paragraph" w:customStyle="1" w:styleId="D2954F6F65DD4378AEFE3EDC2A5CB0FB">
    <w:name w:val="D2954F6F65DD4378AEFE3EDC2A5CB0FB"/>
    <w:rsid w:val="002F3FF7"/>
  </w:style>
  <w:style w:type="paragraph" w:customStyle="1" w:styleId="42896F9C62C146F18CCE7DC26A98157E">
    <w:name w:val="42896F9C62C146F18CCE7DC26A98157E"/>
    <w:rsid w:val="002F3FF7"/>
  </w:style>
  <w:style w:type="paragraph" w:customStyle="1" w:styleId="F51BB22E9B5748AB85492F652828B4EF">
    <w:name w:val="F51BB22E9B5748AB85492F652828B4EF"/>
    <w:rsid w:val="002F3FF7"/>
  </w:style>
  <w:style w:type="paragraph" w:customStyle="1" w:styleId="1C73E0E62CB2453C995FF89EBE32D972">
    <w:name w:val="1C73E0E62CB2453C995FF89EBE32D972"/>
    <w:rsid w:val="002F3FF7"/>
  </w:style>
  <w:style w:type="paragraph" w:customStyle="1" w:styleId="92ADE5764B6648C1B85631F9EF24402F">
    <w:name w:val="92ADE5764B6648C1B85631F9EF24402F"/>
    <w:rsid w:val="002F3FF7"/>
  </w:style>
  <w:style w:type="paragraph" w:customStyle="1" w:styleId="BFB849F8583349088372E0154447EFBA">
    <w:name w:val="BFB849F8583349088372E0154447EFBA"/>
    <w:rsid w:val="00F8373A"/>
    <w:rPr>
      <w:rFonts w:eastAsiaTheme="minorHAnsi"/>
      <w:lang w:val="nb-NO"/>
    </w:rPr>
  </w:style>
  <w:style w:type="paragraph" w:customStyle="1" w:styleId="69364E7234DE44AE8EF0FA844CC396F2">
    <w:name w:val="69364E7234DE44AE8EF0FA844CC396F2"/>
    <w:rsid w:val="00F8373A"/>
    <w:rPr>
      <w:rFonts w:eastAsiaTheme="minorHAnsi"/>
      <w:lang w:val="nb-NO"/>
    </w:rPr>
  </w:style>
  <w:style w:type="paragraph" w:customStyle="1" w:styleId="2F04C34456FA4B2F9364A9440BAE1FE4">
    <w:name w:val="2F04C34456FA4B2F9364A9440BAE1FE4"/>
    <w:rsid w:val="00F8373A"/>
    <w:rPr>
      <w:rFonts w:eastAsiaTheme="minorHAnsi"/>
      <w:lang w:val="nb-NO"/>
    </w:rPr>
  </w:style>
  <w:style w:type="paragraph" w:customStyle="1" w:styleId="E4A09FA1E2254576AD5D8007A43FDFDD">
    <w:name w:val="E4A09FA1E2254576AD5D8007A43FDFDD"/>
    <w:rsid w:val="00F8373A"/>
    <w:rPr>
      <w:rFonts w:eastAsiaTheme="minorHAnsi"/>
      <w:lang w:val="nb-NO"/>
    </w:rPr>
  </w:style>
  <w:style w:type="paragraph" w:customStyle="1" w:styleId="3DF9FF0116884893A0CE1E171D281250">
    <w:name w:val="3DF9FF0116884893A0CE1E171D281250"/>
    <w:rsid w:val="00F8373A"/>
    <w:rPr>
      <w:rFonts w:eastAsiaTheme="minorHAnsi"/>
      <w:lang w:val="nb-NO"/>
    </w:rPr>
  </w:style>
  <w:style w:type="paragraph" w:customStyle="1" w:styleId="0C715B1AEAA64697B8CA0125B5BC8C94">
    <w:name w:val="0C715B1AEAA64697B8CA0125B5BC8C94"/>
    <w:rsid w:val="00F8373A"/>
    <w:rPr>
      <w:rFonts w:eastAsiaTheme="minorHAnsi"/>
      <w:lang w:val="nb-NO"/>
    </w:rPr>
  </w:style>
  <w:style w:type="paragraph" w:customStyle="1" w:styleId="837346A1829740CD948C64CFA57B023C">
    <w:name w:val="837346A1829740CD948C64CFA57B023C"/>
    <w:rsid w:val="00F8373A"/>
    <w:rPr>
      <w:rFonts w:eastAsiaTheme="minorHAnsi"/>
      <w:lang w:val="nb-NO"/>
    </w:rPr>
  </w:style>
  <w:style w:type="paragraph" w:customStyle="1" w:styleId="31B42815917C4D66B19B3A3C84BF6698">
    <w:name w:val="31B42815917C4D66B19B3A3C84BF6698"/>
    <w:rsid w:val="00F8373A"/>
    <w:rPr>
      <w:rFonts w:eastAsiaTheme="minorHAnsi"/>
      <w:lang w:val="nb-NO"/>
    </w:rPr>
  </w:style>
  <w:style w:type="paragraph" w:customStyle="1" w:styleId="FBA9305FF9874E8285E7913B2094C511">
    <w:name w:val="FBA9305FF9874E8285E7913B2094C511"/>
    <w:rsid w:val="00F8373A"/>
    <w:rPr>
      <w:rFonts w:eastAsiaTheme="minorHAnsi"/>
      <w:lang w:val="nb-NO"/>
    </w:rPr>
  </w:style>
  <w:style w:type="paragraph" w:customStyle="1" w:styleId="BFB849F8583349088372E0154447EFBA1">
    <w:name w:val="BFB849F8583349088372E0154447EFBA1"/>
    <w:rsid w:val="00F8373A"/>
    <w:rPr>
      <w:rFonts w:eastAsiaTheme="minorHAnsi"/>
      <w:lang w:val="nb-NO"/>
    </w:rPr>
  </w:style>
  <w:style w:type="paragraph" w:customStyle="1" w:styleId="69364E7234DE44AE8EF0FA844CC396F21">
    <w:name w:val="69364E7234DE44AE8EF0FA844CC396F21"/>
    <w:rsid w:val="00F8373A"/>
    <w:rPr>
      <w:rFonts w:eastAsiaTheme="minorHAnsi"/>
      <w:lang w:val="nb-NO"/>
    </w:rPr>
  </w:style>
  <w:style w:type="paragraph" w:customStyle="1" w:styleId="2F04C34456FA4B2F9364A9440BAE1FE41">
    <w:name w:val="2F04C34456FA4B2F9364A9440BAE1FE41"/>
    <w:rsid w:val="00F8373A"/>
    <w:rPr>
      <w:rFonts w:eastAsiaTheme="minorHAnsi"/>
      <w:lang w:val="nb-NO"/>
    </w:rPr>
  </w:style>
  <w:style w:type="paragraph" w:customStyle="1" w:styleId="E4A09FA1E2254576AD5D8007A43FDFDD1">
    <w:name w:val="E4A09FA1E2254576AD5D8007A43FDFDD1"/>
    <w:rsid w:val="00F8373A"/>
    <w:rPr>
      <w:rFonts w:eastAsiaTheme="minorHAnsi"/>
      <w:lang w:val="nb-NO"/>
    </w:rPr>
  </w:style>
  <w:style w:type="paragraph" w:customStyle="1" w:styleId="3DF9FF0116884893A0CE1E171D2812501">
    <w:name w:val="3DF9FF0116884893A0CE1E171D2812501"/>
    <w:rsid w:val="00F8373A"/>
    <w:rPr>
      <w:rFonts w:eastAsiaTheme="minorHAnsi"/>
      <w:lang w:val="nb-NO"/>
    </w:rPr>
  </w:style>
  <w:style w:type="paragraph" w:customStyle="1" w:styleId="0C715B1AEAA64697B8CA0125B5BC8C941">
    <w:name w:val="0C715B1AEAA64697B8CA0125B5BC8C941"/>
    <w:rsid w:val="00F8373A"/>
    <w:rPr>
      <w:rFonts w:eastAsiaTheme="minorHAnsi"/>
      <w:lang w:val="nb-NO"/>
    </w:rPr>
  </w:style>
  <w:style w:type="paragraph" w:customStyle="1" w:styleId="837346A1829740CD948C64CFA57B023C1">
    <w:name w:val="837346A1829740CD948C64CFA57B023C1"/>
    <w:rsid w:val="00F8373A"/>
    <w:rPr>
      <w:rFonts w:eastAsiaTheme="minorHAnsi"/>
      <w:lang w:val="nb-NO"/>
    </w:rPr>
  </w:style>
  <w:style w:type="paragraph" w:customStyle="1" w:styleId="31B42815917C4D66B19B3A3C84BF66981">
    <w:name w:val="31B42815917C4D66B19B3A3C84BF66981"/>
    <w:rsid w:val="00F8373A"/>
    <w:rPr>
      <w:rFonts w:eastAsiaTheme="minorHAnsi"/>
      <w:lang w:val="nb-NO"/>
    </w:rPr>
  </w:style>
  <w:style w:type="paragraph" w:customStyle="1" w:styleId="FBA9305FF9874E8285E7913B2094C5111">
    <w:name w:val="FBA9305FF9874E8285E7913B2094C5111"/>
    <w:rsid w:val="00F8373A"/>
    <w:rPr>
      <w:rFonts w:eastAsiaTheme="minorHAnsi"/>
      <w:lang w:val="nb-NO"/>
    </w:rPr>
  </w:style>
  <w:style w:type="paragraph" w:customStyle="1" w:styleId="BFB849F8583349088372E0154447EFBA2">
    <w:name w:val="BFB849F8583349088372E0154447EFBA2"/>
    <w:rsid w:val="00F8373A"/>
    <w:rPr>
      <w:rFonts w:eastAsiaTheme="minorHAnsi"/>
      <w:lang w:val="nb-NO"/>
    </w:rPr>
  </w:style>
  <w:style w:type="paragraph" w:customStyle="1" w:styleId="69364E7234DE44AE8EF0FA844CC396F22">
    <w:name w:val="69364E7234DE44AE8EF0FA844CC396F22"/>
    <w:rsid w:val="00F8373A"/>
    <w:rPr>
      <w:rFonts w:eastAsiaTheme="minorHAnsi"/>
      <w:lang w:val="nb-NO"/>
    </w:rPr>
  </w:style>
  <w:style w:type="paragraph" w:customStyle="1" w:styleId="2F04C34456FA4B2F9364A9440BAE1FE42">
    <w:name w:val="2F04C34456FA4B2F9364A9440BAE1FE42"/>
    <w:rsid w:val="00F8373A"/>
    <w:rPr>
      <w:rFonts w:eastAsiaTheme="minorHAnsi"/>
      <w:lang w:val="nb-NO"/>
    </w:rPr>
  </w:style>
  <w:style w:type="paragraph" w:customStyle="1" w:styleId="E4A09FA1E2254576AD5D8007A43FDFDD2">
    <w:name w:val="E4A09FA1E2254576AD5D8007A43FDFDD2"/>
    <w:rsid w:val="00F8373A"/>
    <w:rPr>
      <w:rFonts w:eastAsiaTheme="minorHAnsi"/>
      <w:lang w:val="nb-NO"/>
    </w:rPr>
  </w:style>
  <w:style w:type="paragraph" w:customStyle="1" w:styleId="3DF9FF0116884893A0CE1E171D2812502">
    <w:name w:val="3DF9FF0116884893A0CE1E171D2812502"/>
    <w:rsid w:val="00F8373A"/>
    <w:rPr>
      <w:rFonts w:eastAsiaTheme="minorHAnsi"/>
      <w:lang w:val="nb-NO"/>
    </w:rPr>
  </w:style>
  <w:style w:type="paragraph" w:customStyle="1" w:styleId="0C715B1AEAA64697B8CA0125B5BC8C942">
    <w:name w:val="0C715B1AEAA64697B8CA0125B5BC8C942"/>
    <w:rsid w:val="00F8373A"/>
    <w:rPr>
      <w:rFonts w:eastAsiaTheme="minorHAnsi"/>
      <w:lang w:val="nb-NO"/>
    </w:rPr>
  </w:style>
  <w:style w:type="paragraph" w:customStyle="1" w:styleId="837346A1829740CD948C64CFA57B023C2">
    <w:name w:val="837346A1829740CD948C64CFA57B023C2"/>
    <w:rsid w:val="00F8373A"/>
    <w:rPr>
      <w:rFonts w:eastAsiaTheme="minorHAnsi"/>
      <w:lang w:val="nb-NO"/>
    </w:rPr>
  </w:style>
  <w:style w:type="paragraph" w:customStyle="1" w:styleId="31B42815917C4D66B19B3A3C84BF66982">
    <w:name w:val="31B42815917C4D66B19B3A3C84BF66982"/>
    <w:rsid w:val="00F8373A"/>
    <w:rPr>
      <w:rFonts w:eastAsiaTheme="minorHAnsi"/>
      <w:lang w:val="nb-NO"/>
    </w:rPr>
  </w:style>
  <w:style w:type="paragraph" w:customStyle="1" w:styleId="FBA9305FF9874E8285E7913B2094C5112">
    <w:name w:val="FBA9305FF9874E8285E7913B2094C5112"/>
    <w:rsid w:val="00F8373A"/>
    <w:rPr>
      <w:rFonts w:eastAsiaTheme="minorHAnsi"/>
      <w:lang w:val="nb-NO"/>
    </w:rPr>
  </w:style>
  <w:style w:type="paragraph" w:customStyle="1" w:styleId="BFB849F8583349088372E0154447EFBA3">
    <w:name w:val="BFB849F8583349088372E0154447EFBA3"/>
    <w:rsid w:val="00F8373A"/>
    <w:rPr>
      <w:rFonts w:eastAsiaTheme="minorHAnsi"/>
      <w:lang w:val="nb-NO"/>
    </w:rPr>
  </w:style>
  <w:style w:type="paragraph" w:customStyle="1" w:styleId="69364E7234DE44AE8EF0FA844CC396F23">
    <w:name w:val="69364E7234DE44AE8EF0FA844CC396F23"/>
    <w:rsid w:val="00F8373A"/>
    <w:rPr>
      <w:rFonts w:eastAsiaTheme="minorHAnsi"/>
      <w:lang w:val="nb-NO"/>
    </w:rPr>
  </w:style>
  <w:style w:type="paragraph" w:customStyle="1" w:styleId="2F04C34456FA4B2F9364A9440BAE1FE43">
    <w:name w:val="2F04C34456FA4B2F9364A9440BAE1FE43"/>
    <w:rsid w:val="00F8373A"/>
    <w:rPr>
      <w:rFonts w:eastAsiaTheme="minorHAnsi"/>
      <w:lang w:val="nb-NO"/>
    </w:rPr>
  </w:style>
  <w:style w:type="paragraph" w:customStyle="1" w:styleId="E4A09FA1E2254576AD5D8007A43FDFDD3">
    <w:name w:val="E4A09FA1E2254576AD5D8007A43FDFDD3"/>
    <w:rsid w:val="00F8373A"/>
    <w:rPr>
      <w:rFonts w:eastAsiaTheme="minorHAnsi"/>
      <w:lang w:val="nb-NO"/>
    </w:rPr>
  </w:style>
  <w:style w:type="paragraph" w:customStyle="1" w:styleId="3DF9FF0116884893A0CE1E171D2812503">
    <w:name w:val="3DF9FF0116884893A0CE1E171D2812503"/>
    <w:rsid w:val="00F8373A"/>
    <w:rPr>
      <w:rFonts w:eastAsiaTheme="minorHAnsi"/>
      <w:lang w:val="nb-NO"/>
    </w:rPr>
  </w:style>
  <w:style w:type="paragraph" w:customStyle="1" w:styleId="0C715B1AEAA64697B8CA0125B5BC8C943">
    <w:name w:val="0C715B1AEAA64697B8CA0125B5BC8C943"/>
    <w:rsid w:val="00F8373A"/>
    <w:rPr>
      <w:rFonts w:eastAsiaTheme="minorHAnsi"/>
      <w:lang w:val="nb-NO"/>
    </w:rPr>
  </w:style>
  <w:style w:type="paragraph" w:customStyle="1" w:styleId="837346A1829740CD948C64CFA57B023C3">
    <w:name w:val="837346A1829740CD948C64CFA57B023C3"/>
    <w:rsid w:val="00F8373A"/>
    <w:rPr>
      <w:rFonts w:eastAsiaTheme="minorHAnsi"/>
      <w:lang w:val="nb-NO"/>
    </w:rPr>
  </w:style>
  <w:style w:type="paragraph" w:customStyle="1" w:styleId="31B42815917C4D66B19B3A3C84BF66983">
    <w:name w:val="31B42815917C4D66B19B3A3C84BF66983"/>
    <w:rsid w:val="00F8373A"/>
    <w:rPr>
      <w:rFonts w:eastAsiaTheme="minorHAnsi"/>
      <w:lang w:val="nb-NO"/>
    </w:rPr>
  </w:style>
  <w:style w:type="paragraph" w:customStyle="1" w:styleId="FBA9305FF9874E8285E7913B2094C5113">
    <w:name w:val="FBA9305FF9874E8285E7913B2094C5113"/>
    <w:rsid w:val="00F8373A"/>
    <w:rPr>
      <w:rFonts w:eastAsiaTheme="minorHAnsi"/>
      <w:lang w:val="nb-NO"/>
    </w:rPr>
  </w:style>
  <w:style w:type="paragraph" w:customStyle="1" w:styleId="BFB849F8583349088372E0154447EFBA4">
    <w:name w:val="BFB849F8583349088372E0154447EFBA4"/>
    <w:rsid w:val="00F8373A"/>
    <w:rPr>
      <w:rFonts w:eastAsiaTheme="minorHAnsi"/>
      <w:lang w:val="nb-NO"/>
    </w:rPr>
  </w:style>
  <w:style w:type="paragraph" w:customStyle="1" w:styleId="69364E7234DE44AE8EF0FA844CC396F24">
    <w:name w:val="69364E7234DE44AE8EF0FA844CC396F24"/>
    <w:rsid w:val="00F8373A"/>
    <w:rPr>
      <w:rFonts w:eastAsiaTheme="minorHAnsi"/>
      <w:lang w:val="nb-NO"/>
    </w:rPr>
  </w:style>
  <w:style w:type="paragraph" w:customStyle="1" w:styleId="2F04C34456FA4B2F9364A9440BAE1FE44">
    <w:name w:val="2F04C34456FA4B2F9364A9440BAE1FE44"/>
    <w:rsid w:val="00F8373A"/>
    <w:rPr>
      <w:rFonts w:eastAsiaTheme="minorHAnsi"/>
      <w:lang w:val="nb-NO"/>
    </w:rPr>
  </w:style>
  <w:style w:type="paragraph" w:customStyle="1" w:styleId="E4A09FA1E2254576AD5D8007A43FDFDD4">
    <w:name w:val="E4A09FA1E2254576AD5D8007A43FDFDD4"/>
    <w:rsid w:val="00F8373A"/>
    <w:rPr>
      <w:rFonts w:eastAsiaTheme="minorHAnsi"/>
      <w:lang w:val="nb-NO"/>
    </w:rPr>
  </w:style>
  <w:style w:type="paragraph" w:customStyle="1" w:styleId="3DF9FF0116884893A0CE1E171D2812504">
    <w:name w:val="3DF9FF0116884893A0CE1E171D2812504"/>
    <w:rsid w:val="00F8373A"/>
    <w:rPr>
      <w:rFonts w:eastAsiaTheme="minorHAnsi"/>
      <w:lang w:val="nb-NO"/>
    </w:rPr>
  </w:style>
  <w:style w:type="paragraph" w:customStyle="1" w:styleId="0C715B1AEAA64697B8CA0125B5BC8C944">
    <w:name w:val="0C715B1AEAA64697B8CA0125B5BC8C944"/>
    <w:rsid w:val="00F8373A"/>
    <w:rPr>
      <w:rFonts w:eastAsiaTheme="minorHAnsi"/>
      <w:lang w:val="nb-NO"/>
    </w:rPr>
  </w:style>
  <w:style w:type="paragraph" w:customStyle="1" w:styleId="837346A1829740CD948C64CFA57B023C4">
    <w:name w:val="837346A1829740CD948C64CFA57B023C4"/>
    <w:rsid w:val="00F8373A"/>
    <w:rPr>
      <w:rFonts w:eastAsiaTheme="minorHAnsi"/>
      <w:lang w:val="nb-NO"/>
    </w:rPr>
  </w:style>
  <w:style w:type="paragraph" w:customStyle="1" w:styleId="31B42815917C4D66B19B3A3C84BF66984">
    <w:name w:val="31B42815917C4D66B19B3A3C84BF66984"/>
    <w:rsid w:val="00F8373A"/>
    <w:rPr>
      <w:rFonts w:eastAsiaTheme="minorHAnsi"/>
      <w:lang w:val="nb-NO"/>
    </w:rPr>
  </w:style>
  <w:style w:type="paragraph" w:customStyle="1" w:styleId="FBA9305FF9874E8285E7913B2094C5114">
    <w:name w:val="FBA9305FF9874E8285E7913B2094C5114"/>
    <w:rsid w:val="00F8373A"/>
    <w:rPr>
      <w:rFonts w:eastAsiaTheme="minorHAnsi"/>
      <w:lang w:val="nb-NO"/>
    </w:rPr>
  </w:style>
  <w:style w:type="paragraph" w:customStyle="1" w:styleId="BFB849F8583349088372E0154447EFBA5">
    <w:name w:val="BFB849F8583349088372E0154447EFBA5"/>
    <w:rsid w:val="00F8373A"/>
    <w:rPr>
      <w:rFonts w:eastAsiaTheme="minorHAnsi"/>
      <w:lang w:val="nb-NO"/>
    </w:rPr>
  </w:style>
  <w:style w:type="paragraph" w:customStyle="1" w:styleId="69364E7234DE44AE8EF0FA844CC396F25">
    <w:name w:val="69364E7234DE44AE8EF0FA844CC396F25"/>
    <w:rsid w:val="00F8373A"/>
    <w:rPr>
      <w:rFonts w:eastAsiaTheme="minorHAnsi"/>
      <w:lang w:val="nb-NO"/>
    </w:rPr>
  </w:style>
  <w:style w:type="paragraph" w:customStyle="1" w:styleId="2F04C34456FA4B2F9364A9440BAE1FE45">
    <w:name w:val="2F04C34456FA4B2F9364A9440BAE1FE45"/>
    <w:rsid w:val="00F8373A"/>
    <w:rPr>
      <w:rFonts w:eastAsiaTheme="minorHAnsi"/>
      <w:lang w:val="nb-NO"/>
    </w:rPr>
  </w:style>
  <w:style w:type="paragraph" w:customStyle="1" w:styleId="E4A09FA1E2254576AD5D8007A43FDFDD5">
    <w:name w:val="E4A09FA1E2254576AD5D8007A43FDFDD5"/>
    <w:rsid w:val="00F8373A"/>
    <w:rPr>
      <w:rFonts w:eastAsiaTheme="minorHAnsi"/>
      <w:lang w:val="nb-NO"/>
    </w:rPr>
  </w:style>
  <w:style w:type="paragraph" w:customStyle="1" w:styleId="3DF9FF0116884893A0CE1E171D2812505">
    <w:name w:val="3DF9FF0116884893A0CE1E171D2812505"/>
    <w:rsid w:val="00F8373A"/>
    <w:rPr>
      <w:rFonts w:eastAsiaTheme="minorHAnsi"/>
      <w:lang w:val="nb-NO"/>
    </w:rPr>
  </w:style>
  <w:style w:type="paragraph" w:customStyle="1" w:styleId="0C715B1AEAA64697B8CA0125B5BC8C945">
    <w:name w:val="0C715B1AEAA64697B8CA0125B5BC8C945"/>
    <w:rsid w:val="00F8373A"/>
    <w:rPr>
      <w:rFonts w:eastAsiaTheme="minorHAnsi"/>
      <w:lang w:val="nb-NO"/>
    </w:rPr>
  </w:style>
  <w:style w:type="paragraph" w:customStyle="1" w:styleId="837346A1829740CD948C64CFA57B023C5">
    <w:name w:val="837346A1829740CD948C64CFA57B023C5"/>
    <w:rsid w:val="00F8373A"/>
    <w:rPr>
      <w:rFonts w:eastAsiaTheme="minorHAnsi"/>
      <w:lang w:val="nb-NO"/>
    </w:rPr>
  </w:style>
  <w:style w:type="paragraph" w:customStyle="1" w:styleId="31B42815917C4D66B19B3A3C84BF66985">
    <w:name w:val="31B42815917C4D66B19B3A3C84BF66985"/>
    <w:rsid w:val="00F8373A"/>
    <w:rPr>
      <w:rFonts w:eastAsiaTheme="minorHAnsi"/>
      <w:lang w:val="nb-NO"/>
    </w:rPr>
  </w:style>
  <w:style w:type="paragraph" w:customStyle="1" w:styleId="FBA9305FF9874E8285E7913B2094C5115">
    <w:name w:val="FBA9305FF9874E8285E7913B2094C5115"/>
    <w:rsid w:val="00F8373A"/>
    <w:rPr>
      <w:rFonts w:eastAsiaTheme="minorHAnsi"/>
      <w:lang w:val="nb-NO"/>
    </w:rPr>
  </w:style>
  <w:style w:type="paragraph" w:customStyle="1" w:styleId="BFB849F8583349088372E0154447EFBA6">
    <w:name w:val="BFB849F8583349088372E0154447EFBA6"/>
    <w:rsid w:val="00F8373A"/>
    <w:rPr>
      <w:rFonts w:eastAsiaTheme="minorHAnsi"/>
      <w:lang w:val="nb-NO"/>
    </w:rPr>
  </w:style>
  <w:style w:type="paragraph" w:customStyle="1" w:styleId="69364E7234DE44AE8EF0FA844CC396F26">
    <w:name w:val="69364E7234DE44AE8EF0FA844CC396F26"/>
    <w:rsid w:val="00F8373A"/>
    <w:rPr>
      <w:rFonts w:eastAsiaTheme="minorHAnsi"/>
      <w:lang w:val="nb-NO"/>
    </w:rPr>
  </w:style>
  <w:style w:type="paragraph" w:customStyle="1" w:styleId="2F04C34456FA4B2F9364A9440BAE1FE47">
    <w:name w:val="2F04C34456FA4B2F9364A9440BAE1FE47"/>
    <w:rsid w:val="00F8373A"/>
    <w:rPr>
      <w:rFonts w:eastAsiaTheme="minorHAnsi"/>
      <w:lang w:val="nb-NO"/>
    </w:rPr>
  </w:style>
  <w:style w:type="paragraph" w:customStyle="1" w:styleId="E4A09FA1E2254576AD5D8007A43FDFDD6">
    <w:name w:val="E4A09FA1E2254576AD5D8007A43FDFDD6"/>
    <w:rsid w:val="00F8373A"/>
    <w:rPr>
      <w:rFonts w:eastAsiaTheme="minorHAnsi"/>
      <w:lang w:val="nb-NO"/>
    </w:rPr>
  </w:style>
  <w:style w:type="paragraph" w:customStyle="1" w:styleId="3DF9FF0116884893A0CE1E171D2812507">
    <w:name w:val="3DF9FF0116884893A0CE1E171D2812507"/>
    <w:rsid w:val="00F8373A"/>
    <w:rPr>
      <w:rFonts w:eastAsiaTheme="minorHAnsi"/>
      <w:lang w:val="nb-NO"/>
    </w:rPr>
  </w:style>
  <w:style w:type="paragraph" w:customStyle="1" w:styleId="0C715B1AEAA64697B8CA0125B5BC8C946">
    <w:name w:val="0C715B1AEAA64697B8CA0125B5BC8C946"/>
    <w:rsid w:val="00F8373A"/>
    <w:rPr>
      <w:rFonts w:eastAsiaTheme="minorHAnsi"/>
      <w:lang w:val="nb-NO"/>
    </w:rPr>
  </w:style>
  <w:style w:type="paragraph" w:customStyle="1" w:styleId="837346A1829740CD948C64CFA57B023C6">
    <w:name w:val="837346A1829740CD948C64CFA57B023C6"/>
    <w:rsid w:val="00F8373A"/>
    <w:rPr>
      <w:rFonts w:eastAsiaTheme="minorHAnsi"/>
      <w:lang w:val="nb-NO"/>
    </w:rPr>
  </w:style>
  <w:style w:type="paragraph" w:customStyle="1" w:styleId="31B42815917C4D66B19B3A3C84BF66986">
    <w:name w:val="31B42815917C4D66B19B3A3C84BF66986"/>
    <w:rsid w:val="00F8373A"/>
    <w:rPr>
      <w:rFonts w:eastAsiaTheme="minorHAnsi"/>
      <w:lang w:val="nb-NO"/>
    </w:rPr>
  </w:style>
  <w:style w:type="paragraph" w:customStyle="1" w:styleId="FBA9305FF9874E8285E7913B2094C5116">
    <w:name w:val="FBA9305FF9874E8285E7913B2094C5116"/>
    <w:rsid w:val="00F8373A"/>
    <w:rPr>
      <w:rFonts w:eastAsiaTheme="minorHAnsi"/>
      <w:lang w:val="nb-NO"/>
    </w:rPr>
  </w:style>
  <w:style w:type="paragraph" w:customStyle="1" w:styleId="BFB849F8583349088372E0154447EFBA7">
    <w:name w:val="BFB849F8583349088372E0154447EFBA7"/>
    <w:rsid w:val="00F8373A"/>
    <w:rPr>
      <w:rFonts w:eastAsiaTheme="minorHAnsi"/>
      <w:lang w:val="nb-NO"/>
    </w:rPr>
  </w:style>
  <w:style w:type="paragraph" w:customStyle="1" w:styleId="69364E7234DE44AE8EF0FA844CC396F27">
    <w:name w:val="69364E7234DE44AE8EF0FA844CC396F27"/>
    <w:rsid w:val="00F8373A"/>
    <w:rPr>
      <w:rFonts w:eastAsiaTheme="minorHAnsi"/>
      <w:lang w:val="nb-NO"/>
    </w:rPr>
  </w:style>
  <w:style w:type="paragraph" w:customStyle="1" w:styleId="2F04C34456FA4B2F9364A9440BAE1FE48">
    <w:name w:val="2F04C34456FA4B2F9364A9440BAE1FE48"/>
    <w:rsid w:val="00F8373A"/>
    <w:rPr>
      <w:rFonts w:eastAsiaTheme="minorHAnsi"/>
      <w:lang w:val="nb-NO"/>
    </w:rPr>
  </w:style>
  <w:style w:type="paragraph" w:customStyle="1" w:styleId="E4A09FA1E2254576AD5D8007A43FDFDD7">
    <w:name w:val="E4A09FA1E2254576AD5D8007A43FDFDD7"/>
    <w:rsid w:val="00F8373A"/>
    <w:rPr>
      <w:rFonts w:eastAsiaTheme="minorHAnsi"/>
      <w:lang w:val="nb-NO"/>
    </w:rPr>
  </w:style>
  <w:style w:type="paragraph" w:customStyle="1" w:styleId="3DF9FF0116884893A0CE1E171D2812508">
    <w:name w:val="3DF9FF0116884893A0CE1E171D2812508"/>
    <w:rsid w:val="00F8373A"/>
    <w:rPr>
      <w:rFonts w:eastAsiaTheme="minorHAnsi"/>
      <w:lang w:val="nb-NO"/>
    </w:rPr>
  </w:style>
  <w:style w:type="paragraph" w:customStyle="1" w:styleId="0C715B1AEAA64697B8CA0125B5BC8C947">
    <w:name w:val="0C715B1AEAA64697B8CA0125B5BC8C947"/>
    <w:rsid w:val="00F8373A"/>
    <w:rPr>
      <w:rFonts w:eastAsiaTheme="minorHAnsi"/>
      <w:lang w:val="nb-NO"/>
    </w:rPr>
  </w:style>
  <w:style w:type="paragraph" w:customStyle="1" w:styleId="837346A1829740CD948C64CFA57B023C7">
    <w:name w:val="837346A1829740CD948C64CFA57B023C7"/>
    <w:rsid w:val="00F8373A"/>
    <w:rPr>
      <w:rFonts w:eastAsiaTheme="minorHAnsi"/>
      <w:lang w:val="nb-NO"/>
    </w:rPr>
  </w:style>
  <w:style w:type="paragraph" w:customStyle="1" w:styleId="31B42815917C4D66B19B3A3C84BF66987">
    <w:name w:val="31B42815917C4D66B19B3A3C84BF66987"/>
    <w:rsid w:val="00F8373A"/>
    <w:rPr>
      <w:rFonts w:eastAsiaTheme="minorHAnsi"/>
      <w:lang w:val="nb-NO"/>
    </w:rPr>
  </w:style>
  <w:style w:type="paragraph" w:customStyle="1" w:styleId="FBA9305FF9874E8285E7913B2094C5117">
    <w:name w:val="FBA9305FF9874E8285E7913B2094C5117"/>
    <w:rsid w:val="00F8373A"/>
    <w:rPr>
      <w:rFonts w:eastAsiaTheme="minorHAnsi"/>
      <w:lang w:val="nb-NO"/>
    </w:rPr>
  </w:style>
  <w:style w:type="paragraph" w:customStyle="1" w:styleId="BFB849F8583349088372E0154447EFBA8">
    <w:name w:val="BFB849F8583349088372E0154447EFBA8"/>
    <w:rsid w:val="00F8373A"/>
    <w:rPr>
      <w:rFonts w:eastAsiaTheme="minorHAnsi"/>
      <w:lang w:val="nb-NO"/>
    </w:rPr>
  </w:style>
  <w:style w:type="paragraph" w:customStyle="1" w:styleId="69364E7234DE44AE8EF0FA844CC396F28">
    <w:name w:val="69364E7234DE44AE8EF0FA844CC396F28"/>
    <w:rsid w:val="00F8373A"/>
    <w:rPr>
      <w:rFonts w:eastAsiaTheme="minorHAnsi"/>
      <w:lang w:val="nb-NO"/>
    </w:rPr>
  </w:style>
  <w:style w:type="paragraph" w:customStyle="1" w:styleId="2F04C34456FA4B2F9364A9440BAE1FE49">
    <w:name w:val="2F04C34456FA4B2F9364A9440BAE1FE49"/>
    <w:rsid w:val="00F8373A"/>
    <w:rPr>
      <w:rFonts w:eastAsiaTheme="minorHAnsi"/>
      <w:lang w:val="nb-NO"/>
    </w:rPr>
  </w:style>
  <w:style w:type="paragraph" w:customStyle="1" w:styleId="E4A09FA1E2254576AD5D8007A43FDFDD8">
    <w:name w:val="E4A09FA1E2254576AD5D8007A43FDFDD8"/>
    <w:rsid w:val="00F8373A"/>
    <w:rPr>
      <w:rFonts w:eastAsiaTheme="minorHAnsi"/>
      <w:lang w:val="nb-NO"/>
    </w:rPr>
  </w:style>
  <w:style w:type="paragraph" w:customStyle="1" w:styleId="3DF9FF0116884893A0CE1E171D2812509">
    <w:name w:val="3DF9FF0116884893A0CE1E171D2812509"/>
    <w:rsid w:val="00F8373A"/>
    <w:rPr>
      <w:rFonts w:eastAsiaTheme="minorHAnsi"/>
      <w:lang w:val="nb-NO"/>
    </w:rPr>
  </w:style>
  <w:style w:type="paragraph" w:customStyle="1" w:styleId="0C715B1AEAA64697B8CA0125B5BC8C948">
    <w:name w:val="0C715B1AEAA64697B8CA0125B5BC8C948"/>
    <w:rsid w:val="00F8373A"/>
    <w:rPr>
      <w:rFonts w:eastAsiaTheme="minorHAnsi"/>
      <w:lang w:val="nb-NO"/>
    </w:rPr>
  </w:style>
  <w:style w:type="paragraph" w:customStyle="1" w:styleId="837346A1829740CD948C64CFA57B023C8">
    <w:name w:val="837346A1829740CD948C64CFA57B023C8"/>
    <w:rsid w:val="00F8373A"/>
    <w:rPr>
      <w:rFonts w:eastAsiaTheme="minorHAnsi"/>
      <w:lang w:val="nb-NO"/>
    </w:rPr>
  </w:style>
  <w:style w:type="paragraph" w:customStyle="1" w:styleId="31B42815917C4D66B19B3A3C84BF66988">
    <w:name w:val="31B42815917C4D66B19B3A3C84BF66988"/>
    <w:rsid w:val="00F8373A"/>
    <w:rPr>
      <w:rFonts w:eastAsiaTheme="minorHAnsi"/>
      <w:lang w:val="nb-NO"/>
    </w:rPr>
  </w:style>
  <w:style w:type="paragraph" w:customStyle="1" w:styleId="FBA9305FF9874E8285E7913B2094C5118">
    <w:name w:val="FBA9305FF9874E8285E7913B2094C5118"/>
    <w:rsid w:val="00F8373A"/>
    <w:rPr>
      <w:rFonts w:eastAsiaTheme="minorHAnsi"/>
      <w:lang w:val="nb-NO"/>
    </w:rPr>
  </w:style>
  <w:style w:type="paragraph" w:customStyle="1" w:styleId="BFB849F8583349088372E0154447EFBA9">
    <w:name w:val="BFB849F8583349088372E0154447EFBA9"/>
    <w:rsid w:val="00F8373A"/>
    <w:rPr>
      <w:rFonts w:eastAsiaTheme="minorHAnsi"/>
      <w:lang w:val="nb-NO"/>
    </w:rPr>
  </w:style>
  <w:style w:type="paragraph" w:customStyle="1" w:styleId="69364E7234DE44AE8EF0FA844CC396F29">
    <w:name w:val="69364E7234DE44AE8EF0FA844CC396F29"/>
    <w:rsid w:val="00F8373A"/>
    <w:rPr>
      <w:rFonts w:eastAsiaTheme="minorHAnsi"/>
      <w:lang w:val="nb-NO"/>
    </w:rPr>
  </w:style>
  <w:style w:type="paragraph" w:customStyle="1" w:styleId="2F04C34456FA4B2F9364A9440BAE1FE410">
    <w:name w:val="2F04C34456FA4B2F9364A9440BAE1FE410"/>
    <w:rsid w:val="00F8373A"/>
    <w:rPr>
      <w:rFonts w:eastAsiaTheme="minorHAnsi"/>
      <w:lang w:val="nb-NO"/>
    </w:rPr>
  </w:style>
  <w:style w:type="paragraph" w:customStyle="1" w:styleId="E4A09FA1E2254576AD5D8007A43FDFDD9">
    <w:name w:val="E4A09FA1E2254576AD5D8007A43FDFDD9"/>
    <w:rsid w:val="00F8373A"/>
    <w:rPr>
      <w:rFonts w:eastAsiaTheme="minorHAnsi"/>
      <w:lang w:val="nb-NO"/>
    </w:rPr>
  </w:style>
  <w:style w:type="paragraph" w:customStyle="1" w:styleId="3DF9FF0116884893A0CE1E171D28125010">
    <w:name w:val="3DF9FF0116884893A0CE1E171D28125010"/>
    <w:rsid w:val="00F8373A"/>
    <w:rPr>
      <w:rFonts w:eastAsiaTheme="minorHAnsi"/>
      <w:lang w:val="nb-NO"/>
    </w:rPr>
  </w:style>
  <w:style w:type="paragraph" w:customStyle="1" w:styleId="0C715B1AEAA64697B8CA0125B5BC8C949">
    <w:name w:val="0C715B1AEAA64697B8CA0125B5BC8C949"/>
    <w:rsid w:val="00F8373A"/>
    <w:rPr>
      <w:rFonts w:eastAsiaTheme="minorHAnsi"/>
      <w:lang w:val="nb-NO"/>
    </w:rPr>
  </w:style>
  <w:style w:type="paragraph" w:customStyle="1" w:styleId="837346A1829740CD948C64CFA57B023C9">
    <w:name w:val="837346A1829740CD948C64CFA57B023C9"/>
    <w:rsid w:val="00F8373A"/>
    <w:rPr>
      <w:rFonts w:eastAsiaTheme="minorHAnsi"/>
      <w:lang w:val="nb-NO"/>
    </w:rPr>
  </w:style>
  <w:style w:type="paragraph" w:customStyle="1" w:styleId="31B42815917C4D66B19B3A3C84BF66989">
    <w:name w:val="31B42815917C4D66B19B3A3C84BF66989"/>
    <w:rsid w:val="00F8373A"/>
    <w:rPr>
      <w:rFonts w:eastAsiaTheme="minorHAnsi"/>
      <w:lang w:val="nb-NO"/>
    </w:rPr>
  </w:style>
  <w:style w:type="paragraph" w:customStyle="1" w:styleId="FBA9305FF9874E8285E7913B2094C5119">
    <w:name w:val="FBA9305FF9874E8285E7913B2094C5119"/>
    <w:rsid w:val="00F8373A"/>
    <w:rPr>
      <w:rFonts w:eastAsiaTheme="minorHAnsi"/>
      <w:lang w:val="nb-NO"/>
    </w:rPr>
  </w:style>
  <w:style w:type="paragraph" w:customStyle="1" w:styleId="BFB849F8583349088372E0154447EFBA10">
    <w:name w:val="BFB849F8583349088372E0154447EFBA10"/>
    <w:rsid w:val="00F8373A"/>
    <w:rPr>
      <w:rFonts w:eastAsiaTheme="minorHAnsi"/>
      <w:lang w:val="nb-NO"/>
    </w:rPr>
  </w:style>
  <w:style w:type="paragraph" w:customStyle="1" w:styleId="69364E7234DE44AE8EF0FA844CC396F210">
    <w:name w:val="69364E7234DE44AE8EF0FA844CC396F210"/>
    <w:rsid w:val="00F8373A"/>
    <w:rPr>
      <w:rFonts w:eastAsiaTheme="minorHAnsi"/>
      <w:lang w:val="nb-NO"/>
    </w:rPr>
  </w:style>
  <w:style w:type="paragraph" w:customStyle="1" w:styleId="2F04C34456FA4B2F9364A9440BAE1FE411">
    <w:name w:val="2F04C34456FA4B2F9364A9440BAE1FE411"/>
    <w:rsid w:val="00F8373A"/>
    <w:rPr>
      <w:rFonts w:eastAsiaTheme="minorHAnsi"/>
      <w:lang w:val="nb-NO"/>
    </w:rPr>
  </w:style>
  <w:style w:type="paragraph" w:customStyle="1" w:styleId="E4A09FA1E2254576AD5D8007A43FDFDD10">
    <w:name w:val="E4A09FA1E2254576AD5D8007A43FDFDD10"/>
    <w:rsid w:val="00F8373A"/>
    <w:rPr>
      <w:rFonts w:eastAsiaTheme="minorHAnsi"/>
      <w:lang w:val="nb-NO"/>
    </w:rPr>
  </w:style>
  <w:style w:type="paragraph" w:customStyle="1" w:styleId="3DF9FF0116884893A0CE1E171D28125011">
    <w:name w:val="3DF9FF0116884893A0CE1E171D28125011"/>
    <w:rsid w:val="00F8373A"/>
    <w:rPr>
      <w:rFonts w:eastAsiaTheme="minorHAnsi"/>
      <w:lang w:val="nb-NO"/>
    </w:rPr>
  </w:style>
  <w:style w:type="paragraph" w:customStyle="1" w:styleId="0C715B1AEAA64697B8CA0125B5BC8C9410">
    <w:name w:val="0C715B1AEAA64697B8CA0125B5BC8C9410"/>
    <w:rsid w:val="00F8373A"/>
    <w:rPr>
      <w:rFonts w:eastAsiaTheme="minorHAnsi"/>
      <w:lang w:val="nb-NO"/>
    </w:rPr>
  </w:style>
  <w:style w:type="paragraph" w:customStyle="1" w:styleId="837346A1829740CD948C64CFA57B023C10">
    <w:name w:val="837346A1829740CD948C64CFA57B023C10"/>
    <w:rsid w:val="00F8373A"/>
    <w:rPr>
      <w:rFonts w:eastAsiaTheme="minorHAnsi"/>
      <w:lang w:val="nb-NO"/>
    </w:rPr>
  </w:style>
  <w:style w:type="paragraph" w:customStyle="1" w:styleId="31B42815917C4D66B19B3A3C84BF669810">
    <w:name w:val="31B42815917C4D66B19B3A3C84BF669810"/>
    <w:rsid w:val="00F8373A"/>
    <w:rPr>
      <w:rFonts w:eastAsiaTheme="minorHAnsi"/>
      <w:lang w:val="nb-NO"/>
    </w:rPr>
  </w:style>
  <w:style w:type="paragraph" w:customStyle="1" w:styleId="FBA9305FF9874E8285E7913B2094C51110">
    <w:name w:val="FBA9305FF9874E8285E7913B2094C51110"/>
    <w:rsid w:val="00F8373A"/>
    <w:rPr>
      <w:rFonts w:eastAsiaTheme="minorHAnsi"/>
      <w:lang w:val="nb-NO"/>
    </w:rPr>
  </w:style>
  <w:style w:type="paragraph" w:customStyle="1" w:styleId="BFB849F8583349088372E0154447EFBA11">
    <w:name w:val="BFB849F8583349088372E0154447EFBA11"/>
    <w:rsid w:val="00F8373A"/>
    <w:rPr>
      <w:rFonts w:eastAsiaTheme="minorHAnsi"/>
      <w:lang w:val="nb-NO"/>
    </w:rPr>
  </w:style>
  <w:style w:type="paragraph" w:customStyle="1" w:styleId="69364E7234DE44AE8EF0FA844CC396F211">
    <w:name w:val="69364E7234DE44AE8EF0FA844CC396F211"/>
    <w:rsid w:val="00F8373A"/>
    <w:rPr>
      <w:rFonts w:eastAsiaTheme="minorHAnsi"/>
      <w:lang w:val="nb-NO"/>
    </w:rPr>
  </w:style>
  <w:style w:type="paragraph" w:customStyle="1" w:styleId="2F04C34456FA4B2F9364A9440BAE1FE412">
    <w:name w:val="2F04C34456FA4B2F9364A9440BAE1FE412"/>
    <w:rsid w:val="00F8373A"/>
    <w:rPr>
      <w:rFonts w:eastAsiaTheme="minorHAnsi"/>
      <w:lang w:val="nb-NO"/>
    </w:rPr>
  </w:style>
  <w:style w:type="paragraph" w:customStyle="1" w:styleId="E4A09FA1E2254576AD5D8007A43FDFDD11">
    <w:name w:val="E4A09FA1E2254576AD5D8007A43FDFDD11"/>
    <w:rsid w:val="00F8373A"/>
    <w:rPr>
      <w:rFonts w:eastAsiaTheme="minorHAnsi"/>
      <w:lang w:val="nb-NO"/>
    </w:rPr>
  </w:style>
  <w:style w:type="paragraph" w:customStyle="1" w:styleId="3DF9FF0116884893A0CE1E171D28125012">
    <w:name w:val="3DF9FF0116884893A0CE1E171D28125012"/>
    <w:rsid w:val="00F8373A"/>
    <w:rPr>
      <w:rFonts w:eastAsiaTheme="minorHAnsi"/>
      <w:lang w:val="nb-NO"/>
    </w:rPr>
  </w:style>
  <w:style w:type="paragraph" w:customStyle="1" w:styleId="0C715B1AEAA64697B8CA0125B5BC8C9411">
    <w:name w:val="0C715B1AEAA64697B8CA0125B5BC8C9411"/>
    <w:rsid w:val="00F8373A"/>
    <w:rPr>
      <w:rFonts w:eastAsiaTheme="minorHAnsi"/>
      <w:lang w:val="nb-NO"/>
    </w:rPr>
  </w:style>
  <w:style w:type="paragraph" w:customStyle="1" w:styleId="837346A1829740CD948C64CFA57B023C11">
    <w:name w:val="837346A1829740CD948C64CFA57B023C11"/>
    <w:rsid w:val="00F8373A"/>
    <w:rPr>
      <w:rFonts w:eastAsiaTheme="minorHAnsi"/>
      <w:lang w:val="nb-NO"/>
    </w:rPr>
  </w:style>
  <w:style w:type="paragraph" w:customStyle="1" w:styleId="31B42815917C4D66B19B3A3C84BF669811">
    <w:name w:val="31B42815917C4D66B19B3A3C84BF669811"/>
    <w:rsid w:val="00F8373A"/>
    <w:rPr>
      <w:rFonts w:eastAsiaTheme="minorHAnsi"/>
      <w:lang w:val="nb-NO"/>
    </w:rPr>
  </w:style>
  <w:style w:type="paragraph" w:customStyle="1" w:styleId="FBA9305FF9874E8285E7913B2094C51111">
    <w:name w:val="FBA9305FF9874E8285E7913B2094C51111"/>
    <w:rsid w:val="00F8373A"/>
    <w:rPr>
      <w:rFonts w:eastAsiaTheme="minorHAnsi"/>
      <w:lang w:val="nb-NO"/>
    </w:rPr>
  </w:style>
  <w:style w:type="paragraph" w:customStyle="1" w:styleId="5FF7D2DB47D64861A44D2814F076C761">
    <w:name w:val="5FF7D2DB47D64861A44D2814F076C761"/>
    <w:rsid w:val="00F8373A"/>
  </w:style>
  <w:style w:type="paragraph" w:customStyle="1" w:styleId="BFB849F8583349088372E0154447EFBA12">
    <w:name w:val="BFB849F8583349088372E0154447EFBA12"/>
    <w:rsid w:val="00F8373A"/>
    <w:rPr>
      <w:rFonts w:eastAsiaTheme="minorHAnsi"/>
      <w:lang w:val="nb-NO"/>
    </w:rPr>
  </w:style>
  <w:style w:type="paragraph" w:customStyle="1" w:styleId="69364E7234DE44AE8EF0FA844CC396F212">
    <w:name w:val="69364E7234DE44AE8EF0FA844CC396F212"/>
    <w:rsid w:val="00F8373A"/>
    <w:rPr>
      <w:rFonts w:eastAsiaTheme="minorHAnsi"/>
      <w:lang w:val="nb-NO"/>
    </w:rPr>
  </w:style>
  <w:style w:type="paragraph" w:customStyle="1" w:styleId="2F04C34456FA4B2F9364A9440BAE1FE413">
    <w:name w:val="2F04C34456FA4B2F9364A9440BAE1FE413"/>
    <w:rsid w:val="00F8373A"/>
    <w:rPr>
      <w:rFonts w:eastAsiaTheme="minorHAnsi"/>
      <w:lang w:val="nb-NO"/>
    </w:rPr>
  </w:style>
  <w:style w:type="paragraph" w:customStyle="1" w:styleId="E4A09FA1E2254576AD5D8007A43FDFDD12">
    <w:name w:val="E4A09FA1E2254576AD5D8007A43FDFDD12"/>
    <w:rsid w:val="00F8373A"/>
    <w:rPr>
      <w:rFonts w:eastAsiaTheme="minorHAnsi"/>
      <w:lang w:val="nb-NO"/>
    </w:rPr>
  </w:style>
  <w:style w:type="paragraph" w:customStyle="1" w:styleId="3DF9FF0116884893A0CE1E171D28125013">
    <w:name w:val="3DF9FF0116884893A0CE1E171D28125013"/>
    <w:rsid w:val="00F8373A"/>
    <w:rPr>
      <w:rFonts w:eastAsiaTheme="minorHAnsi"/>
      <w:lang w:val="nb-NO"/>
    </w:rPr>
  </w:style>
  <w:style w:type="paragraph" w:customStyle="1" w:styleId="0C715B1AEAA64697B8CA0125B5BC8C9412">
    <w:name w:val="0C715B1AEAA64697B8CA0125B5BC8C9412"/>
    <w:rsid w:val="00F8373A"/>
    <w:rPr>
      <w:rFonts w:eastAsiaTheme="minorHAnsi"/>
      <w:lang w:val="nb-NO"/>
    </w:rPr>
  </w:style>
  <w:style w:type="paragraph" w:customStyle="1" w:styleId="837346A1829740CD948C64CFA57B023C12">
    <w:name w:val="837346A1829740CD948C64CFA57B023C12"/>
    <w:rsid w:val="00F8373A"/>
    <w:rPr>
      <w:rFonts w:eastAsiaTheme="minorHAnsi"/>
      <w:lang w:val="nb-NO"/>
    </w:rPr>
  </w:style>
  <w:style w:type="paragraph" w:customStyle="1" w:styleId="31B42815917C4D66B19B3A3C84BF669812">
    <w:name w:val="31B42815917C4D66B19B3A3C84BF669812"/>
    <w:rsid w:val="00F8373A"/>
    <w:rPr>
      <w:rFonts w:eastAsiaTheme="minorHAnsi"/>
      <w:lang w:val="nb-NO"/>
    </w:rPr>
  </w:style>
  <w:style w:type="paragraph" w:customStyle="1" w:styleId="FBA9305FF9874E8285E7913B2094C51112">
    <w:name w:val="FBA9305FF9874E8285E7913B2094C51112"/>
    <w:rsid w:val="00F8373A"/>
    <w:rPr>
      <w:rFonts w:eastAsiaTheme="minorHAnsi"/>
      <w:lang w:val="nb-NO"/>
    </w:rPr>
  </w:style>
  <w:style w:type="paragraph" w:customStyle="1" w:styleId="5F1043D17D194756A60968255B9C54F0">
    <w:name w:val="5F1043D17D194756A60968255B9C54F0"/>
    <w:rsid w:val="00F8373A"/>
    <w:rPr>
      <w:rFonts w:eastAsiaTheme="minorHAnsi"/>
      <w:lang w:val="nb-NO"/>
    </w:rPr>
  </w:style>
  <w:style w:type="paragraph" w:customStyle="1" w:styleId="E05A74EE4F8A4AF48EF8D1586A272072">
    <w:name w:val="E05A74EE4F8A4AF48EF8D1586A272072"/>
    <w:rsid w:val="00F8373A"/>
    <w:rPr>
      <w:rFonts w:eastAsiaTheme="minorHAnsi"/>
      <w:lang w:val="nb-NO"/>
    </w:rPr>
  </w:style>
  <w:style w:type="paragraph" w:customStyle="1" w:styleId="379072E9A4FE4B19AB09A674825A3C65">
    <w:name w:val="379072E9A4FE4B19AB09A674825A3C65"/>
    <w:rsid w:val="00F8373A"/>
    <w:rPr>
      <w:rFonts w:eastAsiaTheme="minorHAnsi"/>
      <w:lang w:val="nb-NO"/>
    </w:rPr>
  </w:style>
  <w:style w:type="paragraph" w:customStyle="1" w:styleId="3D934FF62E3F4C6EB6D959153B270886">
    <w:name w:val="3D934FF62E3F4C6EB6D959153B270886"/>
    <w:rsid w:val="00F8373A"/>
    <w:rPr>
      <w:rFonts w:eastAsiaTheme="minorHAnsi"/>
      <w:lang w:val="nb-NO"/>
    </w:rPr>
  </w:style>
  <w:style w:type="paragraph" w:customStyle="1" w:styleId="5DF5972B1B4D4EE399EADB95FBA1CA7E">
    <w:name w:val="5DF5972B1B4D4EE399EADB95FBA1CA7E"/>
    <w:rsid w:val="00F8373A"/>
    <w:rPr>
      <w:rFonts w:eastAsiaTheme="minorHAnsi"/>
      <w:lang w:val="nb-NO"/>
    </w:rPr>
  </w:style>
  <w:style w:type="paragraph" w:customStyle="1" w:styleId="DB28DFE042AB4B5489F47D740264A630">
    <w:name w:val="DB28DFE042AB4B5489F47D740264A630"/>
    <w:rsid w:val="00F8373A"/>
  </w:style>
  <w:style w:type="paragraph" w:customStyle="1" w:styleId="F92A1BF5104F45299FF36742DE417054">
    <w:name w:val="F92A1BF5104F45299FF36742DE417054"/>
    <w:rsid w:val="00F8373A"/>
  </w:style>
  <w:style w:type="paragraph" w:customStyle="1" w:styleId="6946D41ECAF247D099155D9A9B0C1D06">
    <w:name w:val="6946D41ECAF247D099155D9A9B0C1D06"/>
    <w:rsid w:val="00F8373A"/>
  </w:style>
  <w:style w:type="paragraph" w:customStyle="1" w:styleId="E0A9368A9BD8443685DBE3CC273D4C48">
    <w:name w:val="E0A9368A9BD8443685DBE3CC273D4C48"/>
    <w:rsid w:val="00F8373A"/>
  </w:style>
  <w:style w:type="paragraph" w:customStyle="1" w:styleId="7C7FC2C1E70C460887EF8A028D208911">
    <w:name w:val="7C7FC2C1E70C460887EF8A028D208911"/>
    <w:rsid w:val="00F8373A"/>
  </w:style>
  <w:style w:type="paragraph" w:customStyle="1" w:styleId="366484F94EF54131AAEBBB318BFC7C15">
    <w:name w:val="366484F94EF54131AAEBBB318BFC7C15"/>
    <w:rsid w:val="00F8373A"/>
  </w:style>
  <w:style w:type="paragraph" w:customStyle="1" w:styleId="8C8C5D1AA3D6456C9A0335A118EFB08D">
    <w:name w:val="8C8C5D1AA3D6456C9A0335A118EFB08D"/>
    <w:rsid w:val="00F8373A"/>
  </w:style>
  <w:style w:type="paragraph" w:customStyle="1" w:styleId="8E8FA97BF19A4F3BAC100BDFCA92EBA2">
    <w:name w:val="8E8FA97BF19A4F3BAC100BDFCA92EBA2"/>
    <w:rsid w:val="00F8373A"/>
  </w:style>
  <w:style w:type="paragraph" w:customStyle="1" w:styleId="7FDB683A02424965946D101A60CCAC05">
    <w:name w:val="7FDB683A02424965946D101A60CCAC05"/>
    <w:rsid w:val="00F8373A"/>
  </w:style>
  <w:style w:type="paragraph" w:customStyle="1" w:styleId="E6C6EADF13264C1AA586F8D94760572C">
    <w:name w:val="E6C6EADF13264C1AA586F8D94760572C"/>
    <w:rsid w:val="00F8373A"/>
  </w:style>
  <w:style w:type="paragraph" w:customStyle="1" w:styleId="6BD695395CF14C27A2BD8FCF05D30683">
    <w:name w:val="6BD695395CF14C27A2BD8FCF05D30683"/>
    <w:rsid w:val="00F8373A"/>
  </w:style>
  <w:style w:type="paragraph" w:customStyle="1" w:styleId="9AB7522715B34DD09F0F03CE93CACC2C">
    <w:name w:val="9AB7522715B34DD09F0F03CE93CACC2C"/>
    <w:rsid w:val="00F8373A"/>
  </w:style>
  <w:style w:type="paragraph" w:customStyle="1" w:styleId="B4240D1808C4426FAFABD5A363CE87D1">
    <w:name w:val="B4240D1808C4426FAFABD5A363CE87D1"/>
    <w:rsid w:val="00F8373A"/>
  </w:style>
  <w:style w:type="paragraph" w:customStyle="1" w:styleId="D3C4BE8182FF45E091A08D585A078C18">
    <w:name w:val="D3C4BE8182FF45E091A08D585A078C18"/>
    <w:rsid w:val="00F8373A"/>
  </w:style>
  <w:style w:type="paragraph" w:customStyle="1" w:styleId="4BC30C91FBB04537ACC079D761E1FD8C">
    <w:name w:val="4BC30C91FBB04537ACC079D761E1FD8C"/>
    <w:rsid w:val="00F8373A"/>
  </w:style>
  <w:style w:type="paragraph" w:customStyle="1" w:styleId="77BCF862A4B64035BDEC76A476DC1986">
    <w:name w:val="77BCF862A4B64035BDEC76A476DC1986"/>
    <w:rsid w:val="00F8373A"/>
  </w:style>
  <w:style w:type="paragraph" w:customStyle="1" w:styleId="8E474551533F417799850BD70F7BF11C">
    <w:name w:val="8E474551533F417799850BD70F7BF11C"/>
    <w:rsid w:val="00F8373A"/>
  </w:style>
  <w:style w:type="paragraph" w:customStyle="1" w:styleId="AA98ABFE94D74B38979AACC9755EFBEF">
    <w:name w:val="AA98ABFE94D74B38979AACC9755EFBEF"/>
    <w:rsid w:val="00F8373A"/>
  </w:style>
  <w:style w:type="paragraph" w:customStyle="1" w:styleId="7C11E0BE69874E499C61EA043F4368B6">
    <w:name w:val="7C11E0BE69874E499C61EA043F4368B6"/>
    <w:rsid w:val="00F8373A"/>
  </w:style>
  <w:style w:type="paragraph" w:customStyle="1" w:styleId="F3C28C91DEEB4BF9989048EF44FDDFC7">
    <w:name w:val="F3C28C91DEEB4BF9989048EF44FDDFC7"/>
    <w:rsid w:val="00F8373A"/>
  </w:style>
  <w:style w:type="paragraph" w:customStyle="1" w:styleId="0EC955651C7048FE8F506E9589FA730A">
    <w:name w:val="0EC955651C7048FE8F506E9589FA730A"/>
    <w:rsid w:val="00F8373A"/>
  </w:style>
  <w:style w:type="paragraph" w:customStyle="1" w:styleId="1F20506664174577812BDFEC1716C7DE">
    <w:name w:val="1F20506664174577812BDFEC1716C7DE"/>
    <w:rsid w:val="00F8373A"/>
  </w:style>
  <w:style w:type="paragraph" w:customStyle="1" w:styleId="772CB5381BA44162B7CA965C41041BFD">
    <w:name w:val="772CB5381BA44162B7CA965C41041BFD"/>
    <w:rsid w:val="00F8373A"/>
  </w:style>
  <w:style w:type="paragraph" w:customStyle="1" w:styleId="3C6C2A9579AD4D9B8FA760627CD78B7A">
    <w:name w:val="3C6C2A9579AD4D9B8FA760627CD78B7A"/>
    <w:rsid w:val="00F8373A"/>
  </w:style>
  <w:style w:type="paragraph" w:customStyle="1" w:styleId="CAF642254FF24D93B48E864A1ADFFB36">
    <w:name w:val="CAF642254FF24D93B48E864A1ADFFB36"/>
    <w:rsid w:val="00F8373A"/>
  </w:style>
  <w:style w:type="paragraph" w:customStyle="1" w:styleId="7195C48E4AF341CFA317996C410AF8B7">
    <w:name w:val="7195C48E4AF341CFA317996C410AF8B7"/>
    <w:rsid w:val="00F8373A"/>
  </w:style>
  <w:style w:type="paragraph" w:customStyle="1" w:styleId="A8F0A2DBB429493B993B8D193B858560">
    <w:name w:val="A8F0A2DBB429493B993B8D193B858560"/>
    <w:rsid w:val="00F8373A"/>
  </w:style>
  <w:style w:type="paragraph" w:customStyle="1" w:styleId="6C1CBD9E827A4B888FEA577CD1C6DB6F">
    <w:name w:val="6C1CBD9E827A4B888FEA577CD1C6DB6F"/>
    <w:rsid w:val="00F8373A"/>
  </w:style>
  <w:style w:type="paragraph" w:customStyle="1" w:styleId="60C8EE03026B4E6BA0FC03AFA57DA39A">
    <w:name w:val="60C8EE03026B4E6BA0FC03AFA57DA39A"/>
    <w:rsid w:val="00F8373A"/>
  </w:style>
  <w:style w:type="paragraph" w:customStyle="1" w:styleId="8DD39EA160114632B34D743FF04CB632">
    <w:name w:val="8DD39EA160114632B34D743FF04CB632"/>
    <w:rsid w:val="00F8373A"/>
  </w:style>
  <w:style w:type="paragraph" w:customStyle="1" w:styleId="926EB099AEB1412C80986E941ADC80BB">
    <w:name w:val="926EB099AEB1412C80986E941ADC80BB"/>
    <w:rsid w:val="00F8373A"/>
  </w:style>
  <w:style w:type="paragraph" w:customStyle="1" w:styleId="8BBC978F11E4433B94D2E60B6C1582E0">
    <w:name w:val="8BBC978F11E4433B94D2E60B6C1582E0"/>
    <w:rsid w:val="00F8373A"/>
  </w:style>
  <w:style w:type="paragraph" w:customStyle="1" w:styleId="A8293489E3824D29B20813E4B26E2E32">
    <w:name w:val="A8293489E3824D29B20813E4B26E2E32"/>
    <w:rsid w:val="00F8373A"/>
  </w:style>
  <w:style w:type="paragraph" w:customStyle="1" w:styleId="1F8B68C153784716866A7349889A92C8">
    <w:name w:val="1F8B68C153784716866A7349889A92C8"/>
    <w:rsid w:val="00F8373A"/>
  </w:style>
  <w:style w:type="paragraph" w:customStyle="1" w:styleId="317FCED7329E4F48ACD5F0325A785464">
    <w:name w:val="317FCED7329E4F48ACD5F0325A785464"/>
    <w:rsid w:val="00F8373A"/>
  </w:style>
  <w:style w:type="paragraph" w:customStyle="1" w:styleId="BFB849F8583349088372E0154447EFBA13">
    <w:name w:val="BFB849F8583349088372E0154447EFBA13"/>
    <w:rsid w:val="00F8373A"/>
    <w:rPr>
      <w:rFonts w:eastAsiaTheme="minorHAnsi"/>
      <w:lang w:val="nb-NO"/>
    </w:rPr>
  </w:style>
  <w:style w:type="paragraph" w:customStyle="1" w:styleId="69364E7234DE44AE8EF0FA844CC396F213">
    <w:name w:val="69364E7234DE44AE8EF0FA844CC396F213"/>
    <w:rsid w:val="00F8373A"/>
    <w:rPr>
      <w:rFonts w:eastAsiaTheme="minorHAnsi"/>
      <w:lang w:val="nb-NO"/>
    </w:rPr>
  </w:style>
  <w:style w:type="paragraph" w:customStyle="1" w:styleId="2F04C34456FA4B2F9364A9440BAE1FE414">
    <w:name w:val="2F04C34456FA4B2F9364A9440BAE1FE414"/>
    <w:rsid w:val="00F8373A"/>
    <w:rPr>
      <w:rFonts w:eastAsiaTheme="minorHAnsi"/>
      <w:lang w:val="nb-NO"/>
    </w:rPr>
  </w:style>
  <w:style w:type="paragraph" w:customStyle="1" w:styleId="E4A09FA1E2254576AD5D8007A43FDFDD13">
    <w:name w:val="E4A09FA1E2254576AD5D8007A43FDFDD13"/>
    <w:rsid w:val="00F8373A"/>
    <w:rPr>
      <w:rFonts w:eastAsiaTheme="minorHAnsi"/>
      <w:lang w:val="nb-NO"/>
    </w:rPr>
  </w:style>
  <w:style w:type="paragraph" w:customStyle="1" w:styleId="3DF9FF0116884893A0CE1E171D28125014">
    <w:name w:val="3DF9FF0116884893A0CE1E171D28125014"/>
    <w:rsid w:val="00F8373A"/>
    <w:rPr>
      <w:rFonts w:eastAsiaTheme="minorHAnsi"/>
      <w:lang w:val="nb-NO"/>
    </w:rPr>
  </w:style>
  <w:style w:type="paragraph" w:customStyle="1" w:styleId="7C11E0BE69874E499C61EA043F4368B61">
    <w:name w:val="7C11E0BE69874E499C61EA043F4368B61"/>
    <w:rsid w:val="00F8373A"/>
    <w:rPr>
      <w:rFonts w:eastAsiaTheme="minorHAnsi"/>
      <w:lang w:val="nb-NO"/>
    </w:rPr>
  </w:style>
  <w:style w:type="paragraph" w:customStyle="1" w:styleId="0EC955651C7048FE8F506E9589FA730A1">
    <w:name w:val="0EC955651C7048FE8F506E9589FA730A1"/>
    <w:rsid w:val="00F8373A"/>
    <w:rPr>
      <w:rFonts w:eastAsiaTheme="minorHAnsi"/>
      <w:lang w:val="nb-NO"/>
    </w:rPr>
  </w:style>
  <w:style w:type="paragraph" w:customStyle="1" w:styleId="772CB5381BA44162B7CA965C41041BFD1">
    <w:name w:val="772CB5381BA44162B7CA965C41041BFD1"/>
    <w:rsid w:val="00F8373A"/>
    <w:rPr>
      <w:rFonts w:eastAsiaTheme="minorHAnsi"/>
      <w:lang w:val="nb-NO"/>
    </w:rPr>
  </w:style>
  <w:style w:type="paragraph" w:customStyle="1" w:styleId="CAF642254FF24D93B48E864A1ADFFB361">
    <w:name w:val="CAF642254FF24D93B48E864A1ADFFB361"/>
    <w:rsid w:val="00F8373A"/>
    <w:rPr>
      <w:rFonts w:eastAsiaTheme="minorHAnsi"/>
      <w:lang w:val="nb-NO"/>
    </w:rPr>
  </w:style>
  <w:style w:type="paragraph" w:customStyle="1" w:styleId="7195C48E4AF341CFA317996C410AF8B71">
    <w:name w:val="7195C48E4AF341CFA317996C410AF8B71"/>
    <w:rsid w:val="00F8373A"/>
    <w:rPr>
      <w:rFonts w:eastAsiaTheme="minorHAnsi"/>
      <w:lang w:val="nb-NO"/>
    </w:rPr>
  </w:style>
  <w:style w:type="paragraph" w:customStyle="1" w:styleId="6C1CBD9E827A4B888FEA577CD1C6DB6F1">
    <w:name w:val="6C1CBD9E827A4B888FEA577CD1C6DB6F1"/>
    <w:rsid w:val="00F8373A"/>
    <w:rPr>
      <w:rFonts w:eastAsiaTheme="minorHAnsi"/>
      <w:lang w:val="nb-NO"/>
    </w:rPr>
  </w:style>
  <w:style w:type="paragraph" w:customStyle="1" w:styleId="60C8EE03026B4E6BA0FC03AFA57DA39A1">
    <w:name w:val="60C8EE03026B4E6BA0FC03AFA57DA39A1"/>
    <w:rsid w:val="00F8373A"/>
    <w:rPr>
      <w:rFonts w:eastAsiaTheme="minorHAnsi"/>
      <w:lang w:val="nb-NO"/>
    </w:rPr>
  </w:style>
  <w:style w:type="paragraph" w:customStyle="1" w:styleId="8DD39EA160114632B34D743FF04CB6321">
    <w:name w:val="8DD39EA160114632B34D743FF04CB6321"/>
    <w:rsid w:val="00F8373A"/>
    <w:rPr>
      <w:rFonts w:eastAsiaTheme="minorHAnsi"/>
      <w:lang w:val="nb-NO"/>
    </w:rPr>
  </w:style>
  <w:style w:type="paragraph" w:customStyle="1" w:styleId="926EB099AEB1412C80986E941ADC80BB1">
    <w:name w:val="926EB099AEB1412C80986E941ADC80BB1"/>
    <w:rsid w:val="00F8373A"/>
    <w:rPr>
      <w:rFonts w:eastAsiaTheme="minorHAnsi"/>
      <w:lang w:val="nb-NO"/>
    </w:rPr>
  </w:style>
  <w:style w:type="paragraph" w:customStyle="1" w:styleId="8BBC978F11E4433B94D2E60B6C1582E01">
    <w:name w:val="8BBC978F11E4433B94D2E60B6C1582E01"/>
    <w:rsid w:val="00F8373A"/>
    <w:rPr>
      <w:rFonts w:eastAsiaTheme="minorHAnsi"/>
      <w:lang w:val="nb-NO"/>
    </w:rPr>
  </w:style>
  <w:style w:type="paragraph" w:customStyle="1" w:styleId="A8293489E3824D29B20813E4B26E2E321">
    <w:name w:val="A8293489E3824D29B20813E4B26E2E321"/>
    <w:rsid w:val="00F8373A"/>
    <w:rPr>
      <w:rFonts w:eastAsiaTheme="minorHAnsi"/>
      <w:lang w:val="nb-NO"/>
    </w:rPr>
  </w:style>
  <w:style w:type="paragraph" w:customStyle="1" w:styleId="1F8B68C153784716866A7349889A92C81">
    <w:name w:val="1F8B68C153784716866A7349889A92C81"/>
    <w:rsid w:val="00F8373A"/>
    <w:rPr>
      <w:rFonts w:eastAsiaTheme="minorHAnsi"/>
      <w:lang w:val="nb-NO"/>
    </w:rPr>
  </w:style>
  <w:style w:type="paragraph" w:customStyle="1" w:styleId="317FCED7329E4F48ACD5F0325A7854641">
    <w:name w:val="317FCED7329E4F48ACD5F0325A7854641"/>
    <w:rsid w:val="00F8373A"/>
    <w:rPr>
      <w:rFonts w:eastAsiaTheme="minorHAnsi"/>
      <w:lang w:val="nb-NO"/>
    </w:rPr>
  </w:style>
  <w:style w:type="paragraph" w:customStyle="1" w:styleId="7BB0568C62A349E3805B0F677799AAEF">
    <w:name w:val="7BB0568C62A349E3805B0F677799AAEF"/>
    <w:rsid w:val="00F8373A"/>
    <w:rPr>
      <w:rFonts w:eastAsiaTheme="minorHAnsi"/>
      <w:lang w:val="nb-NO"/>
    </w:rPr>
  </w:style>
  <w:style w:type="paragraph" w:customStyle="1" w:styleId="F92A1BF5104F45299FF36742DE4170541">
    <w:name w:val="F92A1BF5104F45299FF36742DE4170541"/>
    <w:rsid w:val="00F8373A"/>
    <w:rPr>
      <w:rFonts w:eastAsiaTheme="minorHAnsi"/>
      <w:lang w:val="nb-NO"/>
    </w:rPr>
  </w:style>
  <w:style w:type="paragraph" w:customStyle="1" w:styleId="6946D41ECAF247D099155D9A9B0C1D061">
    <w:name w:val="6946D41ECAF247D099155D9A9B0C1D061"/>
    <w:rsid w:val="00F8373A"/>
    <w:rPr>
      <w:rFonts w:eastAsiaTheme="minorHAnsi"/>
      <w:lang w:val="nb-NO"/>
    </w:rPr>
  </w:style>
  <w:style w:type="paragraph" w:customStyle="1" w:styleId="E0A9368A9BD8443685DBE3CC273D4C481">
    <w:name w:val="E0A9368A9BD8443685DBE3CC273D4C481"/>
    <w:rsid w:val="00F8373A"/>
    <w:rPr>
      <w:rFonts w:eastAsiaTheme="minorHAnsi"/>
      <w:lang w:val="nb-NO"/>
    </w:rPr>
  </w:style>
  <w:style w:type="paragraph" w:customStyle="1" w:styleId="9A56998F2ABF47D28BF2AF81A036295A">
    <w:name w:val="9A56998F2ABF47D28BF2AF81A036295A"/>
    <w:rsid w:val="00F8373A"/>
  </w:style>
  <w:style w:type="paragraph" w:customStyle="1" w:styleId="0A76C71B8A9E4165842CA666C6AA37DF">
    <w:name w:val="0A76C71B8A9E4165842CA666C6AA37DF"/>
    <w:rsid w:val="00F8373A"/>
  </w:style>
  <w:style w:type="paragraph" w:customStyle="1" w:styleId="F1298E3D93A24DFE8E136FF623A85921">
    <w:name w:val="F1298E3D93A24DFE8E136FF623A85921"/>
    <w:rsid w:val="00F8373A"/>
  </w:style>
  <w:style w:type="paragraph" w:customStyle="1" w:styleId="F1F3A0EEC10B4A89AC1C2AF6AED19AB8">
    <w:name w:val="F1F3A0EEC10B4A89AC1C2AF6AED19AB8"/>
    <w:rsid w:val="00F8373A"/>
  </w:style>
  <w:style w:type="paragraph" w:customStyle="1" w:styleId="B18E9340D9D947AF8B5915CEBF684164">
    <w:name w:val="B18E9340D9D947AF8B5915CEBF684164"/>
    <w:rsid w:val="00F8373A"/>
  </w:style>
  <w:style w:type="paragraph" w:customStyle="1" w:styleId="E2280FD66BB742009EBC180FD8D07F59">
    <w:name w:val="E2280FD66BB742009EBC180FD8D07F59"/>
    <w:rsid w:val="00F8373A"/>
  </w:style>
  <w:style w:type="paragraph" w:customStyle="1" w:styleId="8BDAF3FB8AF74C0C80E01BA652CFB8FD">
    <w:name w:val="8BDAF3FB8AF74C0C80E01BA652CFB8FD"/>
    <w:rsid w:val="00F8373A"/>
  </w:style>
  <w:style w:type="paragraph" w:customStyle="1" w:styleId="AB8E233D02B94504801EAD4164E057CC">
    <w:name w:val="AB8E233D02B94504801EAD4164E057CC"/>
    <w:rsid w:val="00F8373A"/>
  </w:style>
  <w:style w:type="paragraph" w:customStyle="1" w:styleId="9B8BCFE80C87400B846AE85311EDC796">
    <w:name w:val="9B8BCFE80C87400B846AE85311EDC796"/>
    <w:rsid w:val="00F8373A"/>
  </w:style>
  <w:style w:type="paragraph" w:customStyle="1" w:styleId="042E5CB48FFD4B48A3195038D323902B">
    <w:name w:val="042E5CB48FFD4B48A3195038D323902B"/>
    <w:rsid w:val="00F8373A"/>
  </w:style>
  <w:style w:type="paragraph" w:customStyle="1" w:styleId="6259CB0F47664BC58AD49949D13D23F2">
    <w:name w:val="6259CB0F47664BC58AD49949D13D23F2"/>
    <w:rsid w:val="00F8373A"/>
  </w:style>
  <w:style w:type="paragraph" w:customStyle="1" w:styleId="1701B3319E754E28B633E385B0A61A70">
    <w:name w:val="1701B3319E754E28B633E385B0A61A70"/>
    <w:rsid w:val="00F8373A"/>
  </w:style>
  <w:style w:type="paragraph" w:customStyle="1" w:styleId="E35358B3BAA64CA28D77C50E96CE1566">
    <w:name w:val="E35358B3BAA64CA28D77C50E96CE1566"/>
    <w:rsid w:val="00F8373A"/>
  </w:style>
  <w:style w:type="paragraph" w:customStyle="1" w:styleId="FB59945401A1429CBEB4D0BEC8E40124">
    <w:name w:val="FB59945401A1429CBEB4D0BEC8E40124"/>
    <w:rsid w:val="00F8373A"/>
  </w:style>
  <w:style w:type="paragraph" w:customStyle="1" w:styleId="32A3B80DE4A143E98E51F849699184BA">
    <w:name w:val="32A3B80DE4A143E98E51F849699184BA"/>
    <w:rsid w:val="00F8373A"/>
  </w:style>
  <w:style w:type="paragraph" w:customStyle="1" w:styleId="20396E805799448EB8E0A2ABD5A21639">
    <w:name w:val="20396E805799448EB8E0A2ABD5A21639"/>
    <w:rsid w:val="00F8373A"/>
  </w:style>
  <w:style w:type="paragraph" w:customStyle="1" w:styleId="60EA230280CE4E3EB3D01EBD044A91B9">
    <w:name w:val="60EA230280CE4E3EB3D01EBD044A91B9"/>
    <w:rsid w:val="00F8373A"/>
  </w:style>
  <w:style w:type="paragraph" w:customStyle="1" w:styleId="FD816188E28A4AB3930EC1EB91CA4322">
    <w:name w:val="FD816188E28A4AB3930EC1EB91CA4322"/>
    <w:rsid w:val="00F8373A"/>
  </w:style>
  <w:style w:type="paragraph" w:customStyle="1" w:styleId="8B065138BE88425EBA1F688B9F335D0E">
    <w:name w:val="8B065138BE88425EBA1F688B9F335D0E"/>
    <w:rsid w:val="00F8373A"/>
  </w:style>
  <w:style w:type="paragraph" w:customStyle="1" w:styleId="37DE4D15498A48F39A488EA9B2DF4370">
    <w:name w:val="37DE4D15498A48F39A488EA9B2DF4370"/>
    <w:rsid w:val="00F8373A"/>
  </w:style>
  <w:style w:type="paragraph" w:customStyle="1" w:styleId="6A04CFC1AEE940ADBDE2A80D3E89FC06">
    <w:name w:val="6A04CFC1AEE940ADBDE2A80D3E89FC06"/>
    <w:rsid w:val="00F8373A"/>
  </w:style>
  <w:style w:type="paragraph" w:customStyle="1" w:styleId="E5D4A66E7C03485EAEBF272B6823D6ED">
    <w:name w:val="E5D4A66E7C03485EAEBF272B6823D6ED"/>
    <w:rsid w:val="00F8373A"/>
  </w:style>
  <w:style w:type="paragraph" w:customStyle="1" w:styleId="513F2928E71A4DD09BEB935B888D8568">
    <w:name w:val="513F2928E71A4DD09BEB935B888D8568"/>
    <w:rsid w:val="00F8373A"/>
  </w:style>
  <w:style w:type="paragraph" w:customStyle="1" w:styleId="BFB849F8583349088372E0154447EFBA14">
    <w:name w:val="BFB849F8583349088372E0154447EFBA14"/>
    <w:rsid w:val="00F8373A"/>
    <w:rPr>
      <w:rFonts w:eastAsiaTheme="minorHAnsi"/>
      <w:lang w:val="nb-NO"/>
    </w:rPr>
  </w:style>
  <w:style w:type="paragraph" w:customStyle="1" w:styleId="69364E7234DE44AE8EF0FA844CC396F214">
    <w:name w:val="69364E7234DE44AE8EF0FA844CC396F214"/>
    <w:rsid w:val="00F8373A"/>
    <w:rPr>
      <w:rFonts w:eastAsiaTheme="minorHAnsi"/>
      <w:lang w:val="nb-NO"/>
    </w:rPr>
  </w:style>
  <w:style w:type="paragraph" w:customStyle="1" w:styleId="2F04C34456FA4B2F9364A9440BAE1FE415">
    <w:name w:val="2F04C34456FA4B2F9364A9440BAE1FE415"/>
    <w:rsid w:val="00F8373A"/>
    <w:rPr>
      <w:rFonts w:eastAsiaTheme="minorHAnsi"/>
      <w:lang w:val="nb-NO"/>
    </w:rPr>
  </w:style>
  <w:style w:type="paragraph" w:customStyle="1" w:styleId="E2280FD66BB742009EBC180FD8D07F591">
    <w:name w:val="E2280FD66BB742009EBC180FD8D07F591"/>
    <w:rsid w:val="00F8373A"/>
    <w:rPr>
      <w:rFonts w:eastAsiaTheme="minorHAnsi"/>
      <w:lang w:val="nb-NO"/>
    </w:rPr>
  </w:style>
  <w:style w:type="paragraph" w:customStyle="1" w:styleId="8BDAF3FB8AF74C0C80E01BA652CFB8FD1">
    <w:name w:val="8BDAF3FB8AF74C0C80E01BA652CFB8FD1"/>
    <w:rsid w:val="00F8373A"/>
    <w:rPr>
      <w:rFonts w:eastAsiaTheme="minorHAnsi"/>
      <w:lang w:val="nb-NO"/>
    </w:rPr>
  </w:style>
  <w:style w:type="paragraph" w:customStyle="1" w:styleId="6259CB0F47664BC58AD49949D13D23F21">
    <w:name w:val="6259CB0F47664BC58AD49949D13D23F21"/>
    <w:rsid w:val="00F8373A"/>
    <w:rPr>
      <w:rFonts w:eastAsiaTheme="minorHAnsi"/>
      <w:lang w:val="nb-NO"/>
    </w:rPr>
  </w:style>
  <w:style w:type="paragraph" w:customStyle="1" w:styleId="E35358B3BAA64CA28D77C50E96CE15661">
    <w:name w:val="E35358B3BAA64CA28D77C50E96CE15661"/>
    <w:rsid w:val="00F8373A"/>
    <w:rPr>
      <w:rFonts w:eastAsiaTheme="minorHAnsi"/>
      <w:lang w:val="nb-NO"/>
    </w:rPr>
  </w:style>
  <w:style w:type="paragraph" w:customStyle="1" w:styleId="32A3B80DE4A143E98E51F849699184BA1">
    <w:name w:val="32A3B80DE4A143E98E51F849699184BA1"/>
    <w:rsid w:val="00F8373A"/>
    <w:rPr>
      <w:rFonts w:eastAsiaTheme="minorHAnsi"/>
      <w:lang w:val="nb-NO"/>
    </w:rPr>
  </w:style>
  <w:style w:type="paragraph" w:customStyle="1" w:styleId="60EA230280CE4E3EB3D01EBD044A91B91">
    <w:name w:val="60EA230280CE4E3EB3D01EBD044A91B91"/>
    <w:rsid w:val="00F8373A"/>
    <w:rPr>
      <w:rFonts w:eastAsiaTheme="minorHAnsi"/>
      <w:lang w:val="nb-NO"/>
    </w:rPr>
  </w:style>
  <w:style w:type="paragraph" w:customStyle="1" w:styleId="FD816188E28A4AB3930EC1EB91CA43221">
    <w:name w:val="FD816188E28A4AB3930EC1EB91CA43221"/>
    <w:rsid w:val="00F8373A"/>
    <w:rPr>
      <w:rFonts w:eastAsiaTheme="minorHAnsi"/>
      <w:lang w:val="nb-NO"/>
    </w:rPr>
  </w:style>
  <w:style w:type="paragraph" w:customStyle="1" w:styleId="37DE4D15498A48F39A488EA9B2DF43701">
    <w:name w:val="37DE4D15498A48F39A488EA9B2DF43701"/>
    <w:rsid w:val="00F8373A"/>
    <w:rPr>
      <w:rFonts w:eastAsiaTheme="minorHAnsi"/>
      <w:lang w:val="nb-NO"/>
    </w:rPr>
  </w:style>
  <w:style w:type="paragraph" w:customStyle="1" w:styleId="6A04CFC1AEE940ADBDE2A80D3E89FC061">
    <w:name w:val="6A04CFC1AEE940ADBDE2A80D3E89FC061"/>
    <w:rsid w:val="00F8373A"/>
    <w:rPr>
      <w:rFonts w:eastAsiaTheme="minorHAnsi"/>
      <w:lang w:val="nb-NO"/>
    </w:rPr>
  </w:style>
  <w:style w:type="paragraph" w:customStyle="1" w:styleId="E5D4A66E7C03485EAEBF272B6823D6ED1">
    <w:name w:val="E5D4A66E7C03485EAEBF272B6823D6ED1"/>
    <w:rsid w:val="00F8373A"/>
    <w:rPr>
      <w:rFonts w:eastAsiaTheme="minorHAnsi"/>
      <w:lang w:val="nb-NO"/>
    </w:rPr>
  </w:style>
  <w:style w:type="paragraph" w:customStyle="1" w:styleId="50238900023847F1BFEDF49A518205EA">
    <w:name w:val="50238900023847F1BFEDF49A518205EA"/>
    <w:rsid w:val="00F8373A"/>
    <w:rPr>
      <w:rFonts w:eastAsiaTheme="minorHAnsi"/>
      <w:lang w:val="nb-NO"/>
    </w:rPr>
  </w:style>
  <w:style w:type="paragraph" w:customStyle="1" w:styleId="CF8B7ECA93294D9198DDA088EBDB02DB">
    <w:name w:val="CF8B7ECA93294D9198DDA088EBDB02DB"/>
    <w:rsid w:val="00F8373A"/>
  </w:style>
  <w:style w:type="paragraph" w:customStyle="1" w:styleId="E1A81C1C6C444646A32C3A3907815864">
    <w:name w:val="E1A81C1C6C444646A32C3A3907815864"/>
    <w:rsid w:val="00F8373A"/>
  </w:style>
  <w:style w:type="paragraph" w:customStyle="1" w:styleId="231D2B4F8F544253AD829EC5756052A8">
    <w:name w:val="231D2B4F8F544253AD829EC5756052A8"/>
    <w:rsid w:val="00F837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F244B-02A1-4BB7-8635-6385652909E9}">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56</TotalTime>
  <Pages>3</Pages>
  <Words>990</Words>
  <Characters>5649</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Møller Pedersen</dc:creator>
  <cp:keywords/>
  <dc:description/>
  <cp:lastModifiedBy>Ingeborg Møller Pedersen</cp:lastModifiedBy>
  <cp:revision>48</cp:revision>
  <cp:lastPrinted>2026-07-09T13:59:00Z</cp:lastPrinted>
  <dcterms:created xsi:type="dcterms:W3CDTF">2026-07-09T13:12:00Z</dcterms:created>
  <dcterms:modified xsi:type="dcterms:W3CDTF">2026-07-09T14:14:00Z</dcterms:modified>
</cp:coreProperties>
</file>